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ПРАВИЛА УЧАСТИЯ В ФОТОКОНКУРСЕ «ЗООКАДРЫ»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802CD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</w:t>
      </w:r>
      <w:proofErr w:type="spellStart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Зоокадры</w:t>
      </w:r>
      <w:proofErr w:type="spellEnd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</w:t>
      </w:r>
      <w:proofErr w:type="gramStart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«</w:t>
      </w:r>
      <w:proofErr w:type="spellStart"/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Зоокадры</w:t>
      </w:r>
      <w:proofErr w:type="spellEnd"/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ООО «АСТВ», владелец домена </w:t>
      </w:r>
      <w:hyperlink r:id="rId6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proofErr w:type="spellEnd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Партнером фотоконкурса «</w:t>
      </w:r>
      <w:proofErr w:type="spellStart"/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Зоокадры</w:t>
      </w:r>
      <w:proofErr w:type="spellEnd"/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Партнер) является 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м-н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Зоомир</w:t>
      </w:r>
      <w:proofErr w:type="spell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».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 1</w:t>
      </w:r>
      <w:r w:rsidR="00AA6FD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.06.2016 г. по 2</w:t>
      </w:r>
      <w:r w:rsidR="00AA6FD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5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1C2BD3" w:rsidRPr="001C2BD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552FA0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рием фотографий: с 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AA6FD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.06.2016 г. по 1</w:t>
      </w:r>
      <w:r w:rsidR="00AA6FD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.07.2016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с 1</w:t>
      </w:r>
      <w:r w:rsidR="00AA6FD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.07.2016 г. по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AA6FD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4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.07.2016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: 2</w:t>
      </w:r>
      <w:r w:rsidR="00AA6FD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5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.07.2016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течение 1 (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B1F87" w:rsidRPr="00A9420B" w:rsidRDefault="00A9420B" w:rsidP="00EB1F8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«</w:t>
      </w:r>
      <w:proofErr w:type="spellStart"/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Зоокадры</w:t>
      </w:r>
      <w:proofErr w:type="spellEnd"/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допускаются фотографии с изображением животных: домашних питомцев; животных в дикой природе; животных в зоопарках, заповедниках и других местах, где они </w:t>
      </w:r>
      <w:r w:rsidRPr="00A94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содержатся с целью их демонстрации, сохранения, воспроизводства. </w:t>
      </w:r>
      <w:r w:rsidR="00007211">
        <w:rPr>
          <w:rFonts w:ascii="Times New Roman" w:hAnsi="Times New Roman" w:cs="Times New Roman"/>
          <w:sz w:val="24"/>
          <w:szCs w:val="24"/>
          <w:shd w:val="clear" w:color="auto" w:fill="FFFFFF"/>
        </w:rPr>
        <w:t>В кадре может также присутствовать человек.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загрузке работы необходимо указывать корректное название для каждой фотографии. В случае</w:t>
      </w:r>
      <w:proofErr w:type="gramStart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не более 3 (трех)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bookmarkStart w:id="0" w:name="_GoBack"/>
      <w:bookmarkEnd w:id="0"/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загружаются на сайт АСТВ</w:t>
      </w:r>
      <w:proofErr w:type="gramStart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 через специальную форму загрузки в разделе с соответствующим названием Фотоконкурса.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A9420B" w:rsidRDefault="00A9420B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равнозначных победителя. Призовые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еста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победителям не </w:t>
      </w:r>
      <w:r w:rsidR="009F2C6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присуждаются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Все работы участвуют в он-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FB32B3" w:rsidRDefault="00A415E5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итогам голосования определяется 1 (один)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из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обедител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ей Конкурса. Это участник, чья фотография набирает наибольшее количество голосов. </w:t>
      </w:r>
    </w:p>
    <w:p w:rsidR="00A415E5" w:rsidRPr="00FB32B3" w:rsidRDefault="00FB32B3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Два остальных победителя определяются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жюри,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Организатора и Партнера.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случае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две и более работ Участника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Результаты Конкурса объявляются на следующий (рабочий) день после окончания сроков он-</w:t>
      </w:r>
      <w:proofErr w:type="spell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голосования на сайте АСТВ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Блоги/Конкурсы АСТВ.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Конкурсе.</w:t>
      </w:r>
    </w:p>
    <w:p w:rsid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A415E5" w:rsidRP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равнозначные призы для 3 (трех) победителей: 3 (три) сертификата на 2 000 (две тысячи) рублей на покупку товара в магазине «</w:t>
      </w:r>
      <w:proofErr w:type="spellStart"/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Зоомир</w:t>
      </w:r>
      <w:proofErr w:type="spellEnd"/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Комсомольская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213б, ТК АСТВ.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Разрешение изображения: не менее 640*480 по обеим сторонам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файла: не более 5 Мб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Заключительные положения Конкурса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rFonts w:ascii="Times New Roman" w:hAnsi="Times New Roman" w:cs="Times New Roman"/>
          <w:bCs/>
          <w:sz w:val="24"/>
          <w:szCs w:val="24"/>
        </w:rPr>
        <w:t>АСТВ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7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1C2BD3">
      <w:pPr>
        <w:rPr>
          <w:rFonts w:ascii="Times New Roman" w:hAnsi="Times New Roman" w:cs="Times New Roman"/>
          <w:sz w:val="24"/>
          <w:szCs w:val="24"/>
        </w:rPr>
      </w:pPr>
    </w:p>
    <w:sectPr w:rsidR="00D7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FC"/>
    <w:rsid w:val="00007211"/>
    <w:rsid w:val="00152AD7"/>
    <w:rsid w:val="001C2BD3"/>
    <w:rsid w:val="002A77FC"/>
    <w:rsid w:val="002D7657"/>
    <w:rsid w:val="003A4260"/>
    <w:rsid w:val="004500BC"/>
    <w:rsid w:val="00552FA0"/>
    <w:rsid w:val="00711121"/>
    <w:rsid w:val="007B6B64"/>
    <w:rsid w:val="00802CDC"/>
    <w:rsid w:val="009A2E10"/>
    <w:rsid w:val="009F2C6D"/>
    <w:rsid w:val="00A415E5"/>
    <w:rsid w:val="00A9420B"/>
    <w:rsid w:val="00AA6FD1"/>
    <w:rsid w:val="00B356D8"/>
    <w:rsid w:val="00C05986"/>
    <w:rsid w:val="00C364F6"/>
    <w:rsid w:val="00C96435"/>
    <w:rsid w:val="00DC45FE"/>
    <w:rsid w:val="00EB1F87"/>
    <w:rsid w:val="00F72019"/>
    <w:rsid w:val="00F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as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r_drad_air</cp:lastModifiedBy>
  <cp:revision>9</cp:revision>
  <dcterms:created xsi:type="dcterms:W3CDTF">2016-06-15T03:00:00Z</dcterms:created>
  <dcterms:modified xsi:type="dcterms:W3CDTF">2016-06-17T04:08:00Z</dcterms:modified>
</cp:coreProperties>
</file>