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88" w:rsidRPr="00A72705" w:rsidRDefault="001B5488" w:rsidP="00CA10D4"/>
    <w:p w:rsidR="001B5488" w:rsidRPr="00A72705" w:rsidRDefault="001B5488" w:rsidP="001B5488">
      <w:pPr>
        <w:jc w:val="right"/>
      </w:pPr>
    </w:p>
    <w:p w:rsidR="001B5488" w:rsidRPr="00A72705" w:rsidRDefault="001B5488" w:rsidP="001B5488">
      <w:pPr>
        <w:jc w:val="both"/>
      </w:pPr>
    </w:p>
    <w:p w:rsidR="001B5488" w:rsidRPr="00A72705" w:rsidRDefault="001B5488" w:rsidP="001B5488">
      <w:pPr>
        <w:jc w:val="center"/>
        <w:rPr>
          <w:b/>
        </w:rPr>
      </w:pPr>
      <w:r w:rsidRPr="00A72705">
        <w:rPr>
          <w:b/>
        </w:rPr>
        <w:t>ЗАЯВКА</w:t>
      </w:r>
    </w:p>
    <w:p w:rsidR="0024239F" w:rsidRDefault="001B5488" w:rsidP="001B5488">
      <w:pPr>
        <w:jc w:val="center"/>
        <w:rPr>
          <w:b/>
        </w:rPr>
      </w:pPr>
      <w:r w:rsidRPr="00A72705">
        <w:rPr>
          <w:b/>
        </w:rPr>
        <w:t>на участие в</w:t>
      </w:r>
      <w:r w:rsidR="0024239F">
        <w:rPr>
          <w:b/>
        </w:rPr>
        <w:t xml:space="preserve"> фотоконкурсе «</w:t>
      </w:r>
      <w:r w:rsidR="00CA0965">
        <w:rPr>
          <w:b/>
        </w:rPr>
        <w:t xml:space="preserve">История Сахалина </w:t>
      </w:r>
      <w:r w:rsidR="0024239F">
        <w:rPr>
          <w:b/>
        </w:rPr>
        <w:t>глазами фотожурналистов»</w:t>
      </w:r>
    </w:p>
    <w:p w:rsidR="0024239F" w:rsidRDefault="0024239F" w:rsidP="001B5488">
      <w:pPr>
        <w:jc w:val="both"/>
      </w:pPr>
    </w:p>
    <w:p w:rsidR="001B5488" w:rsidRPr="00A72705" w:rsidRDefault="001B5488" w:rsidP="001B5488">
      <w:pPr>
        <w:jc w:val="both"/>
      </w:pPr>
      <w:r w:rsidRPr="00A72705">
        <w:t>Название средства массовой информации: 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>Адрес средства массовой информации: _________________________________________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ind w:right="355"/>
        <w:jc w:val="both"/>
      </w:pPr>
      <w:r w:rsidRPr="00A72705">
        <w:t>ФИО главного редактора средства массовой информации (журналиста – участника конкурса): 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 xml:space="preserve">Контактные телефоны, </w:t>
      </w:r>
      <w:r w:rsidRPr="00A72705">
        <w:rPr>
          <w:lang w:val="en-US"/>
        </w:rPr>
        <w:t>e</w:t>
      </w:r>
      <w:r w:rsidRPr="00A72705">
        <w:t>-</w:t>
      </w:r>
      <w:r w:rsidRPr="00A72705">
        <w:rPr>
          <w:lang w:val="en-US"/>
        </w:rPr>
        <w:t>mail</w:t>
      </w:r>
      <w:r w:rsidRPr="00A72705">
        <w:t>: _________________________________________________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1B5488" w:rsidP="001B5488">
      <w:pPr>
        <w:jc w:val="both"/>
      </w:pPr>
      <w:r w:rsidRPr="00A72705">
        <w:t xml:space="preserve">Название </w:t>
      </w:r>
      <w:r w:rsidR="0024239F">
        <w:t>номинации</w:t>
      </w:r>
      <w:r w:rsidRPr="00A72705">
        <w:t xml:space="preserve">: _________________________________________ </w:t>
      </w:r>
    </w:p>
    <w:p w:rsidR="001B5488" w:rsidRPr="00A72705" w:rsidRDefault="001B5488" w:rsidP="001B5488">
      <w:pPr>
        <w:jc w:val="both"/>
      </w:pPr>
      <w:r w:rsidRPr="00A72705">
        <w:t>___________________________________________________________________________</w:t>
      </w:r>
    </w:p>
    <w:p w:rsidR="001B5488" w:rsidRPr="00A72705" w:rsidRDefault="0024239F" w:rsidP="001B5488">
      <w:pPr>
        <w:pBdr>
          <w:bottom w:val="single" w:sz="12" w:space="1" w:color="auto"/>
        </w:pBdr>
        <w:jc w:val="both"/>
      </w:pPr>
      <w:r>
        <w:t>Название работы: _________________________________</w:t>
      </w:r>
      <w:r w:rsidR="001B5488" w:rsidRPr="00A72705">
        <w:t>_______________________________________</w:t>
      </w:r>
      <w:r>
        <w:t>_____Дата опубликования: _________________________</w:t>
      </w:r>
      <w:r w:rsidR="001B5488" w:rsidRPr="00A72705">
        <w:t>___</w:t>
      </w:r>
      <w:bookmarkStart w:id="0" w:name="_GoBack"/>
      <w:bookmarkEnd w:id="0"/>
    </w:p>
    <w:p w:rsidR="00CA0965" w:rsidRDefault="00CA0965" w:rsidP="001B5488">
      <w:pPr>
        <w:jc w:val="both"/>
      </w:pPr>
    </w:p>
    <w:p w:rsidR="00CA0965" w:rsidRDefault="00CA0965" w:rsidP="001B5488">
      <w:pPr>
        <w:jc w:val="both"/>
      </w:pPr>
      <w:r>
        <w:t>Аннотация к фото (проекту): ____________________________________________________</w:t>
      </w:r>
    </w:p>
    <w:p w:rsidR="00CA0965" w:rsidRPr="00A72705" w:rsidRDefault="00CA0965" w:rsidP="001B54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488" w:rsidRPr="007E0A10" w:rsidRDefault="001B5488" w:rsidP="001B5488">
      <w:pPr>
        <w:jc w:val="both"/>
      </w:pPr>
    </w:p>
    <w:p w:rsidR="007F5529" w:rsidRPr="000963FB" w:rsidRDefault="001B5488" w:rsidP="000963FB">
      <w:pPr>
        <w:ind w:firstLine="709"/>
        <w:jc w:val="both"/>
        <w:rPr>
          <w:sz w:val="28"/>
          <w:szCs w:val="28"/>
        </w:rPr>
      </w:pPr>
      <w:r w:rsidRPr="007E0A10">
        <w:rPr>
          <w:b/>
        </w:rPr>
        <w:tab/>
        <w:t>Адрес:</w:t>
      </w:r>
      <w:r w:rsidRPr="007E0A10">
        <w:t xml:space="preserve"> </w:t>
      </w:r>
      <w:r w:rsidR="007E0A10" w:rsidRPr="007E0A10">
        <w:rPr>
          <w:color w:val="000000"/>
        </w:rPr>
        <w:t xml:space="preserve">Адрес электронной почты: </w:t>
      </w:r>
      <w:hyperlink r:id="rId4" w:history="1">
        <w:r w:rsidR="002B5400" w:rsidRPr="002E4CE2">
          <w:rPr>
            <w:rStyle w:val="a3"/>
            <w:lang w:val="en-US"/>
          </w:rPr>
          <w:t>sakhalinforum</w:t>
        </w:r>
        <w:r w:rsidR="002B5400" w:rsidRPr="002E4CE2">
          <w:rPr>
            <w:rStyle w:val="a3"/>
          </w:rPr>
          <w:t>@mediaunion.su</w:t>
        </w:r>
      </w:hyperlink>
      <w:r w:rsidR="007E0A10" w:rsidRPr="007E0A10">
        <w:t>. Телефон:</w:t>
      </w:r>
      <w:r w:rsidR="000963FB" w:rsidRPr="000963FB">
        <w:t xml:space="preserve"> 8-902-480-80-08.</w:t>
      </w:r>
    </w:p>
    <w:sectPr w:rsidR="007F5529" w:rsidRPr="000963FB" w:rsidSect="0027299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88"/>
    <w:rsid w:val="000963FB"/>
    <w:rsid w:val="001B5488"/>
    <w:rsid w:val="0024239F"/>
    <w:rsid w:val="002B5400"/>
    <w:rsid w:val="007E0A10"/>
    <w:rsid w:val="007F5529"/>
    <w:rsid w:val="00933C2E"/>
    <w:rsid w:val="00AC774B"/>
    <w:rsid w:val="00BC4F80"/>
    <w:rsid w:val="00CA0965"/>
    <w:rsid w:val="00C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C5C8"/>
  <w15:docId w15:val="{DFA58345-B106-4DB0-B19C-86F25DD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48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B54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halinforum@mediaunio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User</cp:lastModifiedBy>
  <cp:revision>2</cp:revision>
  <dcterms:created xsi:type="dcterms:W3CDTF">2018-02-22T04:15:00Z</dcterms:created>
  <dcterms:modified xsi:type="dcterms:W3CDTF">2018-02-22T04:15:00Z</dcterms:modified>
</cp:coreProperties>
</file>