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8D197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Мои любимые места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Мои любимые места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АСТВ.РУ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Мои любимые места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Мои любимые места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Группа компаний «Сектор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A04000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9C2B47" w:rsidRP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19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9C2B47" w:rsidRP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val="en-US" w:eastAsia="ru-RU"/>
        </w:rPr>
        <w:t>5</w:t>
      </w:r>
      <w:bookmarkStart w:id="0" w:name="_GoBack"/>
      <w:bookmarkEnd w:id="0"/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Мои любимые места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фотографии 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</w:t>
      </w:r>
      <w:r w:rsidR="008D1977" w:rsidRPr="008D1977">
        <w:rPr>
          <w:rFonts w:ascii="Times New Roman" w:hAnsi="Times New Roman"/>
          <w:sz w:val="24"/>
          <w:szCs w:val="24"/>
          <w:shd w:val="clear" w:color="auto" w:fill="FFFFFF"/>
        </w:rPr>
        <w:t>изображены виды креативного интерьера жилья, либо виды необычных, интересных архитектурных решений: здания, мосты, фонтаны, памятники и т. д.</w:t>
      </w:r>
      <w:r w:rsidR="00C5110E" w:rsidRPr="008D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кадре </w:t>
      </w:r>
      <w:r w:rsidR="00C5110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присутствовать человек.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 загрузке работы необходимо указывать корректное название для каждой фотографии. В случае,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загружаются на сайт АСТВ.РУ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он-лайн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случае,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он-лайн голосования на сайте АСТВ.РУ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Комсомольская,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АСТВ.РУ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.ru</w:t>
        </w:r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9C2B47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77FC"/>
    <w:rsid w:val="00007211"/>
    <w:rsid w:val="00043D8E"/>
    <w:rsid w:val="00152AD7"/>
    <w:rsid w:val="001A4D91"/>
    <w:rsid w:val="001B08B2"/>
    <w:rsid w:val="001C2BD3"/>
    <w:rsid w:val="002A77FC"/>
    <w:rsid w:val="002D7657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8D1977"/>
    <w:rsid w:val="009A2E10"/>
    <w:rsid w:val="009C2B47"/>
    <w:rsid w:val="009E6883"/>
    <w:rsid w:val="009F2C6D"/>
    <w:rsid w:val="00A04000"/>
    <w:rsid w:val="00A31C98"/>
    <w:rsid w:val="00A415E5"/>
    <w:rsid w:val="00A9420B"/>
    <w:rsid w:val="00AA6FD1"/>
    <w:rsid w:val="00B356D8"/>
    <w:rsid w:val="00C05986"/>
    <w:rsid w:val="00C364F6"/>
    <w:rsid w:val="00C5110E"/>
    <w:rsid w:val="00C96435"/>
    <w:rsid w:val="00DC45FE"/>
    <w:rsid w:val="00EB1F87"/>
    <w:rsid w:val="00F72019"/>
    <w:rsid w:val="00F7577D"/>
    <w:rsid w:val="00FB32B3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1D2D-AD76-483E-BD36-16AFD1C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Сергей Маслаков</cp:lastModifiedBy>
  <cp:revision>3</cp:revision>
  <dcterms:created xsi:type="dcterms:W3CDTF">2017-03-21T01:40:00Z</dcterms:created>
  <dcterms:modified xsi:type="dcterms:W3CDTF">2017-03-23T06:12:00Z</dcterms:modified>
</cp:coreProperties>
</file>