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EAD3D5" w14:textId="77777777" w:rsidR="00E7218B" w:rsidRPr="000F6B2D" w:rsidRDefault="00575C3E" w:rsidP="00E721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6B2D">
        <w:rPr>
          <w:rFonts w:ascii="Times New Roman" w:hAnsi="Times New Roman" w:cs="Times New Roman"/>
          <w:b/>
          <w:sz w:val="28"/>
          <w:szCs w:val="28"/>
        </w:rPr>
        <w:t>ДНИ ЭРМИТАЖА НА САХАЛИНЕ</w:t>
      </w:r>
    </w:p>
    <w:p w14:paraId="7CCD7B5A" w14:textId="77777777" w:rsidR="00E7218B" w:rsidRPr="000F6B2D" w:rsidRDefault="00E7218B" w:rsidP="00E7218B">
      <w:pPr>
        <w:jc w:val="center"/>
        <w:rPr>
          <w:rFonts w:ascii="Times New Roman" w:hAnsi="Times New Roman" w:cs="Times New Roman"/>
          <w:sz w:val="28"/>
          <w:szCs w:val="28"/>
        </w:rPr>
      </w:pPr>
      <w:r w:rsidRPr="000F6B2D">
        <w:rPr>
          <w:rFonts w:ascii="Times New Roman" w:hAnsi="Times New Roman" w:cs="Times New Roman"/>
          <w:sz w:val="28"/>
          <w:szCs w:val="28"/>
        </w:rPr>
        <w:t>ПРОГРАММА</w:t>
      </w:r>
    </w:p>
    <w:p w14:paraId="720217E4" w14:textId="77777777" w:rsidR="00E7218B" w:rsidRDefault="00E7218B" w:rsidP="00E7218B">
      <w:pPr>
        <w:jc w:val="center"/>
        <w:rPr>
          <w:rFonts w:ascii="Times New Roman" w:hAnsi="Times New Roman" w:cs="Times New Roman"/>
          <w:sz w:val="28"/>
          <w:szCs w:val="28"/>
        </w:rPr>
      </w:pPr>
      <w:r w:rsidRPr="000F6B2D">
        <w:rPr>
          <w:rFonts w:ascii="Times New Roman" w:hAnsi="Times New Roman" w:cs="Times New Roman"/>
          <w:sz w:val="28"/>
          <w:szCs w:val="28"/>
        </w:rPr>
        <w:t>2-</w:t>
      </w:r>
      <w:r w:rsidR="00855973" w:rsidRPr="000F6B2D">
        <w:rPr>
          <w:rFonts w:ascii="Times New Roman" w:hAnsi="Times New Roman" w:cs="Times New Roman"/>
          <w:sz w:val="28"/>
          <w:szCs w:val="28"/>
        </w:rPr>
        <w:t>8</w:t>
      </w:r>
      <w:r w:rsidRPr="000F6B2D">
        <w:rPr>
          <w:rFonts w:ascii="Times New Roman" w:hAnsi="Times New Roman" w:cs="Times New Roman"/>
          <w:sz w:val="28"/>
          <w:szCs w:val="28"/>
        </w:rPr>
        <w:t xml:space="preserve"> сентября 2019 г.</w:t>
      </w:r>
      <w:r w:rsidR="00FA02BD" w:rsidRPr="000F6B2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55B6AC1" w14:textId="77777777" w:rsidR="00E62DF5" w:rsidRPr="00E62DF5" w:rsidRDefault="00E62DF5" w:rsidP="00E7218B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62DF5">
        <w:rPr>
          <w:rFonts w:ascii="Times New Roman" w:hAnsi="Times New Roman" w:cs="Times New Roman"/>
          <w:i/>
          <w:sz w:val="28"/>
          <w:szCs w:val="28"/>
        </w:rPr>
        <w:t>В Дни Эрмитажа на Сахалине вход во все областные музеи г. Южно-Сахалинска свободный</w:t>
      </w: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2660"/>
        <w:gridCol w:w="5528"/>
        <w:gridCol w:w="6804"/>
      </w:tblGrid>
      <w:tr w:rsidR="00634A40" w:rsidRPr="000F6B2D" w14:paraId="3E94091E" w14:textId="77777777" w:rsidTr="00A073BE">
        <w:tc>
          <w:tcPr>
            <w:tcW w:w="2660" w:type="dxa"/>
          </w:tcPr>
          <w:p w14:paraId="2F1B61BB" w14:textId="77777777" w:rsidR="00E7218B" w:rsidRPr="000F6B2D" w:rsidRDefault="006478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B2D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5528" w:type="dxa"/>
          </w:tcPr>
          <w:p w14:paraId="488100D3" w14:textId="77777777" w:rsidR="00E7218B" w:rsidRPr="000F6B2D" w:rsidRDefault="00E72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B2D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6804" w:type="dxa"/>
          </w:tcPr>
          <w:p w14:paraId="180979D8" w14:textId="77777777" w:rsidR="00E7218B" w:rsidRPr="000F6B2D" w:rsidRDefault="00891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B2D">
              <w:rPr>
                <w:rFonts w:ascii="Times New Roman" w:hAnsi="Times New Roman" w:cs="Times New Roman"/>
                <w:sz w:val="28"/>
                <w:szCs w:val="28"/>
              </w:rPr>
              <w:t>Площадка</w:t>
            </w:r>
          </w:p>
        </w:tc>
      </w:tr>
      <w:tr w:rsidR="00E7218B" w:rsidRPr="000F6B2D" w14:paraId="25998435" w14:textId="77777777" w:rsidTr="00E23344">
        <w:trPr>
          <w:trHeight w:val="654"/>
        </w:trPr>
        <w:tc>
          <w:tcPr>
            <w:tcW w:w="2660" w:type="dxa"/>
          </w:tcPr>
          <w:p w14:paraId="502E9FD6" w14:textId="77777777" w:rsidR="00E7218B" w:rsidRPr="000F6B2D" w:rsidRDefault="00E721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32" w:type="dxa"/>
            <w:gridSpan w:val="2"/>
            <w:shd w:val="clear" w:color="auto" w:fill="D9D9D9" w:themeFill="background1" w:themeFillShade="D9"/>
          </w:tcPr>
          <w:p w14:paraId="27B6A9B6" w14:textId="77777777" w:rsidR="00E7218B" w:rsidRPr="000F6B2D" w:rsidRDefault="00E7218B" w:rsidP="00E721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6B2D">
              <w:rPr>
                <w:rFonts w:ascii="Times New Roman" w:hAnsi="Times New Roman" w:cs="Times New Roman"/>
                <w:b/>
                <w:sz w:val="28"/>
                <w:szCs w:val="28"/>
              </w:rPr>
              <w:t>2 сентября</w:t>
            </w:r>
            <w:r w:rsidR="00AD06A6" w:rsidRPr="000F6B2D">
              <w:rPr>
                <w:rFonts w:ascii="Times New Roman" w:hAnsi="Times New Roman" w:cs="Times New Roman"/>
                <w:b/>
                <w:sz w:val="28"/>
                <w:szCs w:val="28"/>
              </w:rPr>
              <w:t>, понедельник</w:t>
            </w:r>
          </w:p>
        </w:tc>
      </w:tr>
      <w:tr w:rsidR="00634A40" w:rsidRPr="000F6B2D" w14:paraId="06B9592B" w14:textId="77777777" w:rsidTr="00A073BE">
        <w:tc>
          <w:tcPr>
            <w:tcW w:w="2660" w:type="dxa"/>
          </w:tcPr>
          <w:p w14:paraId="0D71BDF9" w14:textId="14BCCBD2" w:rsidR="00E7218B" w:rsidRPr="00F424E2" w:rsidRDefault="00F424E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:30</w:t>
            </w:r>
          </w:p>
        </w:tc>
        <w:tc>
          <w:tcPr>
            <w:tcW w:w="5528" w:type="dxa"/>
          </w:tcPr>
          <w:p w14:paraId="5F91AF54" w14:textId="77777777" w:rsidR="00BC61C1" w:rsidRPr="000F6B2D" w:rsidRDefault="00E72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B2D">
              <w:rPr>
                <w:rFonts w:ascii="Times New Roman" w:hAnsi="Times New Roman" w:cs="Times New Roman"/>
                <w:sz w:val="28"/>
                <w:szCs w:val="28"/>
              </w:rPr>
              <w:t>Торжественное отк</w:t>
            </w:r>
            <w:r w:rsidR="000136F7" w:rsidRPr="000F6B2D">
              <w:rPr>
                <w:rFonts w:ascii="Times New Roman" w:hAnsi="Times New Roman" w:cs="Times New Roman"/>
                <w:sz w:val="28"/>
                <w:szCs w:val="28"/>
              </w:rPr>
              <w:t xml:space="preserve">рытие Дней Эрмитажа на Сахалине. </w:t>
            </w:r>
          </w:p>
          <w:p w14:paraId="73001A5B" w14:textId="77777777" w:rsidR="00E7218B" w:rsidRPr="000F6B2D" w:rsidRDefault="00E7218B" w:rsidP="003C2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B2D">
              <w:rPr>
                <w:rFonts w:ascii="Times New Roman" w:hAnsi="Times New Roman" w:cs="Times New Roman"/>
                <w:sz w:val="28"/>
                <w:szCs w:val="28"/>
              </w:rPr>
              <w:t>Открытие выставки одного шедевра</w:t>
            </w:r>
            <w:r w:rsidR="00880B9C" w:rsidRPr="000F6B2D">
              <w:rPr>
                <w:rFonts w:ascii="Times New Roman" w:hAnsi="Times New Roman" w:cs="Times New Roman"/>
                <w:sz w:val="28"/>
                <w:szCs w:val="28"/>
              </w:rPr>
              <w:t xml:space="preserve"> «Модель </w:t>
            </w:r>
            <w:r w:rsidR="003C2004" w:rsidRPr="000F6B2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880B9C" w:rsidRPr="000F6B2D">
              <w:rPr>
                <w:rFonts w:ascii="Times New Roman" w:hAnsi="Times New Roman" w:cs="Times New Roman"/>
                <w:sz w:val="28"/>
                <w:szCs w:val="28"/>
              </w:rPr>
              <w:t>селенной эпохи Ренессанса. Астрономические часы из собрания Государственного Эрмитажа»</w:t>
            </w:r>
            <w:r w:rsidR="00D977C9" w:rsidRPr="000F6B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804" w:type="dxa"/>
          </w:tcPr>
          <w:p w14:paraId="66000407" w14:textId="77777777" w:rsidR="00EB36E8" w:rsidRDefault="00E7218B" w:rsidP="000136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B2D">
              <w:rPr>
                <w:rFonts w:ascii="Times New Roman" w:hAnsi="Times New Roman" w:cs="Times New Roman"/>
                <w:sz w:val="28"/>
                <w:szCs w:val="28"/>
              </w:rPr>
              <w:t>Литературно-художественный музей книги А. П. Чехова «Остров Сахалин»</w:t>
            </w:r>
          </w:p>
          <w:p w14:paraId="29A75AD5" w14:textId="77777777" w:rsidR="00BF4FFA" w:rsidRPr="00BF4FFA" w:rsidRDefault="00BF4FFA" w:rsidP="00BF4F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FFA">
              <w:rPr>
                <w:rFonts w:ascii="Times New Roman" w:hAnsi="Times New Roman" w:cs="Times New Roman"/>
                <w:sz w:val="28"/>
                <w:szCs w:val="28"/>
              </w:rPr>
              <w:t>Тел. для справок:</w:t>
            </w:r>
          </w:p>
          <w:p w14:paraId="14547280" w14:textId="511FE05F" w:rsidR="00BF4FFA" w:rsidRPr="000F6B2D" w:rsidRDefault="00BF4FFA" w:rsidP="005058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FFA">
              <w:rPr>
                <w:rFonts w:ascii="Times New Roman" w:hAnsi="Times New Roman" w:cs="Times New Roman"/>
                <w:sz w:val="28"/>
                <w:szCs w:val="28"/>
              </w:rPr>
              <w:t xml:space="preserve">8(4242)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  <w:r w:rsidRPr="00BF4FF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  <w:r w:rsidRPr="00BF4FF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058D0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</w:tr>
      <w:tr w:rsidR="00E7218B" w:rsidRPr="000F6B2D" w14:paraId="56AC2B2B" w14:textId="77777777" w:rsidTr="00E23344">
        <w:trPr>
          <w:trHeight w:val="654"/>
        </w:trPr>
        <w:tc>
          <w:tcPr>
            <w:tcW w:w="2660" w:type="dxa"/>
          </w:tcPr>
          <w:p w14:paraId="0F9E70BC" w14:textId="77777777" w:rsidR="00E7218B" w:rsidRPr="000F6B2D" w:rsidRDefault="00E721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32" w:type="dxa"/>
            <w:gridSpan w:val="2"/>
            <w:shd w:val="clear" w:color="auto" w:fill="D9D9D9" w:themeFill="background1" w:themeFillShade="D9"/>
          </w:tcPr>
          <w:p w14:paraId="4C5792EB" w14:textId="77777777" w:rsidR="00E7218B" w:rsidRPr="000F6B2D" w:rsidRDefault="00E7218B" w:rsidP="00E721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6B2D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98525E" w:rsidRPr="000F6B2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F6B2D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сентября</w:t>
            </w:r>
            <w:r w:rsidR="00AD06A6" w:rsidRPr="000F6B2D">
              <w:rPr>
                <w:rFonts w:ascii="Times New Roman" w:hAnsi="Times New Roman" w:cs="Times New Roman"/>
                <w:b/>
                <w:sz w:val="28"/>
                <w:szCs w:val="28"/>
              </w:rPr>
              <w:t>, вторник</w:t>
            </w:r>
          </w:p>
        </w:tc>
      </w:tr>
      <w:tr w:rsidR="00634A40" w:rsidRPr="000F6B2D" w14:paraId="2D6F48E9" w14:textId="77777777" w:rsidTr="00A073BE">
        <w:tc>
          <w:tcPr>
            <w:tcW w:w="2660" w:type="dxa"/>
          </w:tcPr>
          <w:p w14:paraId="2600FCBF" w14:textId="77777777" w:rsidR="00E7218B" w:rsidRDefault="00AD0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B2D"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  <w:p w14:paraId="0EECE2FD" w14:textId="77777777" w:rsidR="00CE2B3A" w:rsidRPr="000F6B2D" w:rsidRDefault="00CE2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0CCAED8" w14:textId="77777777" w:rsidR="00AD06A6" w:rsidRDefault="00AD0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B2D"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  <w:p w14:paraId="375C7161" w14:textId="77777777" w:rsidR="00CE2B3A" w:rsidRDefault="00CE2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0767911" w14:textId="77777777" w:rsidR="00CE2B3A" w:rsidRPr="000F6B2D" w:rsidRDefault="00CE2B3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0C0F716C" w14:textId="77777777" w:rsidR="00196C7F" w:rsidRPr="000F6B2D" w:rsidRDefault="00196C7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477EF39B" w14:textId="77777777" w:rsidR="00196C7F" w:rsidRPr="000F6B2D" w:rsidRDefault="00196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B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14:</w:t>
            </w:r>
            <w:r w:rsidRPr="000F6B2D">
              <w:rPr>
                <w:rFonts w:ascii="Times New Roman" w:hAnsi="Times New Roman" w:cs="Times New Roman"/>
                <w:sz w:val="28"/>
                <w:szCs w:val="28"/>
              </w:rPr>
              <w:t>00-18</w:t>
            </w:r>
            <w:r w:rsidRPr="000F6B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  <w:r w:rsidRPr="000F6B2D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5528" w:type="dxa"/>
          </w:tcPr>
          <w:p w14:paraId="4F0E5A59" w14:textId="77777777" w:rsidR="00E45557" w:rsidRPr="00A820A1" w:rsidRDefault="00E45557" w:rsidP="00D019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0A1">
              <w:rPr>
                <w:rFonts w:ascii="Times New Roman" w:hAnsi="Times New Roman" w:cs="Times New Roman"/>
                <w:sz w:val="28"/>
                <w:szCs w:val="28"/>
              </w:rPr>
              <w:t xml:space="preserve">Лекция А. Г. </w:t>
            </w:r>
            <w:proofErr w:type="spellStart"/>
            <w:r w:rsidRPr="00A820A1">
              <w:rPr>
                <w:rFonts w:ascii="Times New Roman" w:hAnsi="Times New Roman" w:cs="Times New Roman"/>
                <w:sz w:val="28"/>
                <w:szCs w:val="28"/>
              </w:rPr>
              <w:t>Бурковской</w:t>
            </w:r>
            <w:proofErr w:type="spellEnd"/>
            <w:r w:rsidRPr="00A820A1">
              <w:rPr>
                <w:rFonts w:ascii="Times New Roman" w:hAnsi="Times New Roman" w:cs="Times New Roman"/>
                <w:sz w:val="28"/>
                <w:szCs w:val="28"/>
              </w:rPr>
              <w:t xml:space="preserve"> «Эрмитаж в годы блокады». </w:t>
            </w:r>
          </w:p>
          <w:p w14:paraId="29D787DA" w14:textId="77777777" w:rsidR="00E45557" w:rsidRPr="00A820A1" w:rsidRDefault="00E45557" w:rsidP="00D019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0A1">
              <w:rPr>
                <w:rFonts w:ascii="Times New Roman" w:hAnsi="Times New Roman" w:cs="Times New Roman"/>
                <w:sz w:val="28"/>
                <w:szCs w:val="28"/>
              </w:rPr>
              <w:t>Лекция Д. В. Любина «Зимний дворец – памятник военной славы. Из истории императорской резиденции и современного музея».</w:t>
            </w:r>
          </w:p>
          <w:p w14:paraId="2D7064C6" w14:textId="77777777" w:rsidR="00196C7F" w:rsidRPr="00A820A1" w:rsidRDefault="00196C7F" w:rsidP="00AD0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0A1">
              <w:rPr>
                <w:rFonts w:ascii="Times New Roman" w:hAnsi="Times New Roman" w:cs="Times New Roman"/>
                <w:sz w:val="28"/>
                <w:szCs w:val="28"/>
              </w:rPr>
              <w:t>Кинопоказы фильмов</w:t>
            </w:r>
            <w:r w:rsidR="00122D42" w:rsidRPr="00A820A1">
              <w:rPr>
                <w:rFonts w:ascii="Times New Roman" w:hAnsi="Times New Roman" w:cs="Times New Roman"/>
                <w:sz w:val="28"/>
                <w:szCs w:val="28"/>
              </w:rPr>
              <w:t xml:space="preserve"> об Эрмитаже.</w:t>
            </w:r>
            <w:bookmarkStart w:id="0" w:name="_GoBack"/>
            <w:bookmarkEnd w:id="0"/>
          </w:p>
        </w:tc>
        <w:tc>
          <w:tcPr>
            <w:tcW w:w="6804" w:type="dxa"/>
          </w:tcPr>
          <w:p w14:paraId="4BD6DB6B" w14:textId="77777777" w:rsidR="00E7218B" w:rsidRDefault="00E7218B" w:rsidP="007234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B2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7234D9" w:rsidRPr="000F6B2D">
              <w:rPr>
                <w:rFonts w:ascii="Times New Roman" w:hAnsi="Times New Roman" w:cs="Times New Roman"/>
                <w:sz w:val="28"/>
                <w:szCs w:val="28"/>
              </w:rPr>
              <w:t>узейно-мемориальный комплекс</w:t>
            </w:r>
            <w:r w:rsidRPr="000F6B2D">
              <w:rPr>
                <w:rFonts w:ascii="Times New Roman" w:hAnsi="Times New Roman" w:cs="Times New Roman"/>
                <w:sz w:val="28"/>
                <w:szCs w:val="28"/>
              </w:rPr>
              <w:t xml:space="preserve"> «Победа»</w:t>
            </w:r>
          </w:p>
          <w:p w14:paraId="0CAC6966" w14:textId="77777777" w:rsidR="00BF4FFA" w:rsidRPr="00BF4FFA" w:rsidRDefault="00BF4FFA" w:rsidP="007234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 для справок</w:t>
            </w:r>
            <w:r w:rsidRPr="008A221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4D541325" w14:textId="77777777" w:rsidR="00BF4FFA" w:rsidRPr="000F6B2D" w:rsidRDefault="00BF4FFA" w:rsidP="007234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FFA">
              <w:rPr>
                <w:rFonts w:ascii="Times New Roman" w:hAnsi="Times New Roman" w:cs="Times New Roman"/>
                <w:sz w:val="28"/>
                <w:szCs w:val="28"/>
              </w:rPr>
              <w:t>8(4242) 49-57-26</w:t>
            </w:r>
          </w:p>
        </w:tc>
      </w:tr>
      <w:tr w:rsidR="00634A40" w:rsidRPr="000F6B2D" w14:paraId="5E43B7DF" w14:textId="77777777" w:rsidTr="00A073BE">
        <w:tc>
          <w:tcPr>
            <w:tcW w:w="2660" w:type="dxa"/>
          </w:tcPr>
          <w:p w14:paraId="214CDDA6" w14:textId="77777777" w:rsidR="00F0045F" w:rsidRPr="000F6B2D" w:rsidRDefault="00F004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B2D"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  <w:p w14:paraId="1CDFFC54" w14:textId="77777777" w:rsidR="00F0045F" w:rsidRPr="000F6B2D" w:rsidRDefault="00F004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B2D">
              <w:rPr>
                <w:rFonts w:ascii="Times New Roman" w:hAnsi="Times New Roman" w:cs="Times New Roman"/>
                <w:sz w:val="28"/>
                <w:szCs w:val="28"/>
              </w:rPr>
              <w:t>17:00</w:t>
            </w:r>
          </w:p>
          <w:p w14:paraId="57DFDFE1" w14:textId="77777777" w:rsidR="002B501C" w:rsidRPr="000F6B2D" w:rsidRDefault="002B50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29CB1E0" w14:textId="77777777" w:rsidR="00B42738" w:rsidRPr="000F6B2D" w:rsidRDefault="00B42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B2D"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  <w:p w14:paraId="1060B0E0" w14:textId="77777777" w:rsidR="009509AD" w:rsidRPr="000F6B2D" w:rsidRDefault="009509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14:paraId="686E3453" w14:textId="5426C826" w:rsidR="00F0045F" w:rsidRPr="000F6B2D" w:rsidRDefault="00F004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F6B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Кинопоказ</w:t>
            </w:r>
            <w:r w:rsidR="001B5F33" w:rsidRPr="000F6B2D">
              <w:rPr>
                <w:rFonts w:ascii="Times New Roman" w:hAnsi="Times New Roman" w:cs="Times New Roman"/>
                <w:sz w:val="28"/>
                <w:szCs w:val="28"/>
              </w:rPr>
              <w:t xml:space="preserve">ы фильмов </w:t>
            </w:r>
            <w:r w:rsidR="00C877B4" w:rsidRPr="000F6B2D">
              <w:rPr>
                <w:rFonts w:ascii="Times New Roman" w:hAnsi="Times New Roman" w:cs="Times New Roman"/>
                <w:sz w:val="28"/>
                <w:szCs w:val="28"/>
              </w:rPr>
              <w:t>«Эрмитаж с любовью»</w:t>
            </w:r>
            <w:r w:rsidR="00C877B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877B4" w:rsidRPr="000F6B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B5F33" w:rsidRPr="000F6B2D">
              <w:rPr>
                <w:rFonts w:ascii="Times New Roman" w:hAnsi="Times New Roman" w:cs="Times New Roman"/>
                <w:sz w:val="28"/>
                <w:szCs w:val="28"/>
              </w:rPr>
              <w:t xml:space="preserve">«Ах, Эрмитаж» </w:t>
            </w:r>
            <w:r w:rsidR="00001E1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1B5F33" w:rsidRPr="000F6B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</w:t>
            </w:r>
            <w:proofErr w:type="spellStart"/>
            <w:r w:rsidR="001B5F33" w:rsidRPr="000F6B2D">
              <w:rPr>
                <w:rFonts w:ascii="Times New Roman" w:hAnsi="Times New Roman" w:cs="Times New Roman"/>
                <w:sz w:val="28"/>
                <w:szCs w:val="28"/>
              </w:rPr>
              <w:t>реж</w:t>
            </w:r>
            <w:proofErr w:type="spellEnd"/>
            <w:r w:rsidR="001B5F33" w:rsidRPr="000F6B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1B5F33" w:rsidRPr="000F6B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1B5F33" w:rsidRPr="000F6B2D">
              <w:rPr>
                <w:rFonts w:ascii="Times New Roman" w:hAnsi="Times New Roman" w:cs="Times New Roman"/>
                <w:sz w:val="28"/>
                <w:szCs w:val="28"/>
              </w:rPr>
              <w:t xml:space="preserve">А. </w:t>
            </w:r>
            <w:proofErr w:type="spellStart"/>
            <w:r w:rsidR="001B5F33" w:rsidRPr="000F6B2D">
              <w:rPr>
                <w:rFonts w:ascii="Times New Roman" w:hAnsi="Times New Roman" w:cs="Times New Roman"/>
                <w:sz w:val="28"/>
                <w:szCs w:val="28"/>
              </w:rPr>
              <w:t>Джазоян</w:t>
            </w:r>
            <w:proofErr w:type="spellEnd"/>
            <w:r w:rsidR="001B5F33" w:rsidRPr="000F6B2D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  <w:r w:rsidR="00564A7A">
              <w:rPr>
                <w:rFonts w:ascii="Times New Roman" w:hAnsi="Times New Roman" w:cs="Times New Roman"/>
                <w:sz w:val="28"/>
                <w:szCs w:val="28"/>
              </w:rPr>
              <w:t xml:space="preserve"> 6+</w:t>
            </w:r>
            <w:proofErr w:type="gramEnd"/>
          </w:p>
          <w:p w14:paraId="66DA41C5" w14:textId="77777777" w:rsidR="009509AD" w:rsidRPr="000F6B2D" w:rsidRDefault="009509AD" w:rsidP="00B427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14:paraId="5E1A18CD" w14:textId="77777777" w:rsidR="00F0045F" w:rsidRPr="000F6B2D" w:rsidRDefault="007234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B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Киноконцертный зал</w:t>
            </w:r>
            <w:r w:rsidR="00F0045F" w:rsidRPr="000F6B2D">
              <w:rPr>
                <w:rFonts w:ascii="Times New Roman" w:hAnsi="Times New Roman" w:cs="Times New Roman"/>
                <w:sz w:val="28"/>
                <w:szCs w:val="28"/>
              </w:rPr>
              <w:t xml:space="preserve"> «Октябрь», малый зал</w:t>
            </w:r>
          </w:p>
          <w:p w14:paraId="2A366271" w14:textId="77777777" w:rsidR="00B42738" w:rsidRPr="000F6B2D" w:rsidRDefault="00B42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B2D">
              <w:rPr>
                <w:rFonts w:ascii="Times New Roman" w:hAnsi="Times New Roman" w:cs="Times New Roman"/>
                <w:sz w:val="28"/>
                <w:szCs w:val="28"/>
              </w:rPr>
              <w:t>Киноконцертный зал «Октябрь», малый зал</w:t>
            </w:r>
          </w:p>
          <w:p w14:paraId="036B4718" w14:textId="77777777" w:rsidR="002B501C" w:rsidRPr="000F6B2D" w:rsidRDefault="002B50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593267B" w14:textId="77777777" w:rsidR="00B42738" w:rsidRPr="000F6B2D" w:rsidRDefault="00B42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B2D">
              <w:rPr>
                <w:rFonts w:ascii="Times New Roman" w:hAnsi="Times New Roman" w:cs="Times New Roman"/>
                <w:sz w:val="28"/>
                <w:szCs w:val="28"/>
              </w:rPr>
              <w:t>Кинотеатр «Итуруп»</w:t>
            </w:r>
            <w:r w:rsidR="009509AD" w:rsidRPr="000F6B2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0F6B2D">
              <w:rPr>
                <w:rFonts w:ascii="Times New Roman" w:hAnsi="Times New Roman" w:cs="Times New Roman"/>
                <w:sz w:val="28"/>
                <w:szCs w:val="28"/>
              </w:rPr>
              <w:t xml:space="preserve"> г. Курильск</w:t>
            </w:r>
          </w:p>
          <w:p w14:paraId="39381074" w14:textId="77777777" w:rsidR="009509AD" w:rsidRPr="000F6B2D" w:rsidRDefault="00950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6B2D">
              <w:rPr>
                <w:rFonts w:ascii="Times New Roman" w:hAnsi="Times New Roman" w:cs="Times New Roman"/>
                <w:sz w:val="28"/>
                <w:szCs w:val="28"/>
              </w:rPr>
              <w:t>Томаринский</w:t>
            </w:r>
            <w:proofErr w:type="spellEnd"/>
            <w:r w:rsidRPr="000F6B2D">
              <w:rPr>
                <w:rFonts w:ascii="Times New Roman" w:hAnsi="Times New Roman" w:cs="Times New Roman"/>
                <w:sz w:val="28"/>
                <w:szCs w:val="28"/>
              </w:rPr>
              <w:t xml:space="preserve"> районный дом культуры, г. Томари</w:t>
            </w:r>
          </w:p>
          <w:p w14:paraId="36DC0ED4" w14:textId="77777777" w:rsidR="00B42738" w:rsidRPr="000F6B2D" w:rsidRDefault="00950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B2D">
              <w:rPr>
                <w:rFonts w:ascii="Times New Roman" w:hAnsi="Times New Roman" w:cs="Times New Roman"/>
                <w:sz w:val="28"/>
                <w:szCs w:val="28"/>
              </w:rPr>
              <w:t xml:space="preserve">ЦРДК «Юбилейный», </w:t>
            </w:r>
            <w:proofErr w:type="spellStart"/>
            <w:r w:rsidRPr="000F6B2D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0F6B2D">
              <w:rPr>
                <w:rFonts w:ascii="Times New Roman" w:hAnsi="Times New Roman" w:cs="Times New Roman"/>
                <w:sz w:val="28"/>
                <w:szCs w:val="28"/>
              </w:rPr>
              <w:t>. Тымовское</w:t>
            </w:r>
          </w:p>
          <w:p w14:paraId="3331A8F1" w14:textId="77777777" w:rsidR="009509AD" w:rsidRPr="000F6B2D" w:rsidRDefault="00950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B2D">
              <w:rPr>
                <w:rFonts w:ascii="Times New Roman" w:hAnsi="Times New Roman" w:cs="Times New Roman"/>
                <w:sz w:val="28"/>
                <w:szCs w:val="28"/>
              </w:rPr>
              <w:t xml:space="preserve">Кинозал РДК им. Г. И. </w:t>
            </w:r>
            <w:proofErr w:type="spellStart"/>
            <w:r w:rsidRPr="000F6B2D">
              <w:rPr>
                <w:rFonts w:ascii="Times New Roman" w:hAnsi="Times New Roman" w:cs="Times New Roman"/>
                <w:sz w:val="28"/>
                <w:szCs w:val="28"/>
              </w:rPr>
              <w:t>Невельского</w:t>
            </w:r>
            <w:proofErr w:type="spellEnd"/>
          </w:p>
          <w:p w14:paraId="132AFBCC" w14:textId="77777777" w:rsidR="009509AD" w:rsidRPr="000F6B2D" w:rsidRDefault="00950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B2D">
              <w:rPr>
                <w:rFonts w:ascii="Times New Roman" w:hAnsi="Times New Roman" w:cs="Times New Roman"/>
                <w:sz w:val="28"/>
                <w:szCs w:val="28"/>
              </w:rPr>
              <w:t>Кинотеатр «Мир», г. Поронайск</w:t>
            </w:r>
          </w:p>
          <w:p w14:paraId="730A7734" w14:textId="77777777" w:rsidR="009509AD" w:rsidRPr="000F6B2D" w:rsidRDefault="00950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B2D">
              <w:rPr>
                <w:rFonts w:ascii="Times New Roman" w:hAnsi="Times New Roman" w:cs="Times New Roman"/>
                <w:sz w:val="28"/>
                <w:szCs w:val="28"/>
              </w:rPr>
              <w:t>Кинотеатр «Октябрь», г. Углегорск</w:t>
            </w:r>
          </w:p>
          <w:p w14:paraId="738C0BA3" w14:textId="77777777" w:rsidR="009509AD" w:rsidRPr="000F6B2D" w:rsidRDefault="00950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B2D">
              <w:rPr>
                <w:rFonts w:ascii="Times New Roman" w:hAnsi="Times New Roman" w:cs="Times New Roman"/>
                <w:sz w:val="28"/>
                <w:szCs w:val="28"/>
              </w:rPr>
              <w:t>Кинотеатр «Россия», г. Южно-Курильск</w:t>
            </w:r>
          </w:p>
          <w:p w14:paraId="5EA74EE5" w14:textId="77777777" w:rsidR="009509AD" w:rsidRPr="000F6B2D" w:rsidRDefault="00950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B2D">
              <w:rPr>
                <w:rFonts w:ascii="Times New Roman" w:hAnsi="Times New Roman" w:cs="Times New Roman"/>
                <w:sz w:val="28"/>
                <w:szCs w:val="28"/>
              </w:rPr>
              <w:t>Кинотеатр «Россия», г. Долинск</w:t>
            </w:r>
          </w:p>
          <w:p w14:paraId="538A8992" w14:textId="77777777" w:rsidR="009509AD" w:rsidRPr="000F6B2D" w:rsidRDefault="00950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B2D">
              <w:rPr>
                <w:rFonts w:ascii="Times New Roman" w:hAnsi="Times New Roman" w:cs="Times New Roman"/>
                <w:sz w:val="28"/>
                <w:szCs w:val="28"/>
              </w:rPr>
              <w:t>РДК, г. Анива</w:t>
            </w:r>
          </w:p>
          <w:p w14:paraId="04CC92D7" w14:textId="77777777" w:rsidR="009509AD" w:rsidRPr="000F6B2D" w:rsidRDefault="00950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B2D">
              <w:rPr>
                <w:rFonts w:ascii="Times New Roman" w:hAnsi="Times New Roman" w:cs="Times New Roman"/>
                <w:sz w:val="28"/>
                <w:szCs w:val="28"/>
              </w:rPr>
              <w:t>Кинотеатр «Россия», г. Холмск</w:t>
            </w:r>
          </w:p>
          <w:p w14:paraId="3729EBB1" w14:textId="77777777" w:rsidR="009509AD" w:rsidRPr="000F6B2D" w:rsidRDefault="00950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B2D">
              <w:rPr>
                <w:rFonts w:ascii="Times New Roman" w:hAnsi="Times New Roman" w:cs="Times New Roman"/>
                <w:sz w:val="28"/>
                <w:szCs w:val="28"/>
              </w:rPr>
              <w:t>РДК «Горизонт», г. Оха</w:t>
            </w:r>
          </w:p>
        </w:tc>
      </w:tr>
      <w:tr w:rsidR="00634A40" w:rsidRPr="000F6B2D" w14:paraId="4FA01E40" w14:textId="77777777" w:rsidTr="00A073BE">
        <w:tc>
          <w:tcPr>
            <w:tcW w:w="2660" w:type="dxa"/>
          </w:tcPr>
          <w:p w14:paraId="66F1C64B" w14:textId="77777777" w:rsidR="00E7218B" w:rsidRPr="000F6B2D" w:rsidRDefault="00310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B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  <w:r w:rsidRPr="000F6B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  <w:r w:rsidRPr="000F6B2D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D836DA" w:rsidRPr="000F6B2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645114BE" w14:textId="77777777" w:rsidR="003109D4" w:rsidRPr="000F6B2D" w:rsidRDefault="00310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B2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0F6B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  <w:r w:rsidRPr="000F6B2D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  <w:p w14:paraId="1595B3A3" w14:textId="77777777" w:rsidR="003109D4" w:rsidRPr="000F6B2D" w:rsidRDefault="003109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B193C4C" w14:textId="77777777" w:rsidR="003109D4" w:rsidRPr="000F6B2D" w:rsidRDefault="003109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22AFF69" w14:textId="5166381A" w:rsidR="00AD1749" w:rsidRPr="00D75D90" w:rsidRDefault="00D75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14:00</w:t>
            </w:r>
          </w:p>
          <w:p w14:paraId="469523C7" w14:textId="77777777" w:rsidR="00617367" w:rsidRDefault="006173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28A71D2" w14:textId="77777777" w:rsidR="003109D4" w:rsidRPr="000F6B2D" w:rsidRDefault="00310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B2D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0F6B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  <w:r w:rsidRPr="000F6B2D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  <w:p w14:paraId="743D5EAD" w14:textId="77777777" w:rsidR="003109D4" w:rsidRPr="000F6B2D" w:rsidRDefault="003109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166076F" w14:textId="77777777" w:rsidR="003109D4" w:rsidRPr="000F6B2D" w:rsidRDefault="003109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2381F70" w14:textId="77777777" w:rsidR="003109D4" w:rsidRPr="000F6B2D" w:rsidRDefault="003109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E1AFE1A" w14:textId="77777777" w:rsidR="003109D4" w:rsidRPr="000F6B2D" w:rsidRDefault="00310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B2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0F6B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  <w:r w:rsidRPr="000F6B2D">
              <w:rPr>
                <w:rFonts w:ascii="Times New Roman" w:hAnsi="Times New Roman" w:cs="Times New Roman"/>
                <w:sz w:val="28"/>
                <w:szCs w:val="28"/>
              </w:rPr>
              <w:t>00-20</w:t>
            </w:r>
            <w:r w:rsidRPr="000F6B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  <w:r w:rsidRPr="000F6B2D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5528" w:type="dxa"/>
          </w:tcPr>
          <w:p w14:paraId="1C931360" w14:textId="77777777" w:rsidR="00E7218B" w:rsidRPr="000B120F" w:rsidRDefault="00E72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20F">
              <w:rPr>
                <w:rFonts w:ascii="Times New Roman" w:hAnsi="Times New Roman" w:cs="Times New Roman"/>
                <w:sz w:val="28"/>
                <w:szCs w:val="28"/>
              </w:rPr>
              <w:t xml:space="preserve">Лекция </w:t>
            </w:r>
            <w:r w:rsidR="008C0259" w:rsidRPr="000B120F">
              <w:rPr>
                <w:rFonts w:ascii="Times New Roman" w:hAnsi="Times New Roman" w:cs="Times New Roman"/>
                <w:sz w:val="28"/>
                <w:szCs w:val="28"/>
              </w:rPr>
              <w:t xml:space="preserve">М. П. Гурьева </w:t>
            </w:r>
            <w:r w:rsidRPr="000B120F">
              <w:rPr>
                <w:rFonts w:ascii="Times New Roman" w:hAnsi="Times New Roman" w:cs="Times New Roman"/>
                <w:sz w:val="28"/>
                <w:szCs w:val="28"/>
              </w:rPr>
              <w:t>«25 лет работы Лаборатории научной реставрации часов и музыкальных механизмов»</w:t>
            </w:r>
            <w:r w:rsidR="003109D4" w:rsidRPr="000B120F">
              <w:rPr>
                <w:rFonts w:ascii="Times New Roman" w:hAnsi="Times New Roman" w:cs="Times New Roman"/>
                <w:sz w:val="28"/>
                <w:szCs w:val="28"/>
              </w:rPr>
              <w:t xml:space="preserve"> с д</w:t>
            </w:r>
            <w:r w:rsidRPr="000B120F">
              <w:rPr>
                <w:rFonts w:ascii="Times New Roman" w:hAnsi="Times New Roman" w:cs="Times New Roman"/>
                <w:sz w:val="28"/>
                <w:szCs w:val="28"/>
              </w:rPr>
              <w:t>емонстраци</w:t>
            </w:r>
            <w:r w:rsidR="003109D4" w:rsidRPr="000B120F"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Pr="000B120F">
              <w:rPr>
                <w:rFonts w:ascii="Times New Roman" w:hAnsi="Times New Roman" w:cs="Times New Roman"/>
                <w:sz w:val="28"/>
                <w:szCs w:val="28"/>
              </w:rPr>
              <w:t xml:space="preserve"> фильма </w:t>
            </w:r>
            <w:r w:rsidR="00EC6C19" w:rsidRPr="000B120F">
              <w:rPr>
                <w:rFonts w:ascii="Times New Roman" w:hAnsi="Times New Roman" w:cs="Times New Roman"/>
                <w:sz w:val="28"/>
                <w:szCs w:val="28"/>
              </w:rPr>
              <w:t>«Поворот ключа»</w:t>
            </w:r>
            <w:r w:rsidR="003109D4" w:rsidRPr="000B120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515AFAF4" w14:textId="77777777" w:rsidR="00657EB3" w:rsidRPr="00617367" w:rsidRDefault="00617367" w:rsidP="00D019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20F">
              <w:rPr>
                <w:rFonts w:ascii="Times New Roman" w:hAnsi="Times New Roman" w:cs="Times New Roman"/>
                <w:sz w:val="28"/>
                <w:szCs w:val="28"/>
              </w:rPr>
              <w:t xml:space="preserve">Лекция Н. Е. </w:t>
            </w:r>
            <w:proofErr w:type="spellStart"/>
            <w:r w:rsidRPr="000B120F">
              <w:rPr>
                <w:rFonts w:ascii="Times New Roman" w:hAnsi="Times New Roman" w:cs="Times New Roman"/>
                <w:sz w:val="28"/>
                <w:szCs w:val="28"/>
              </w:rPr>
              <w:t>Кроллау</w:t>
            </w:r>
            <w:proofErr w:type="spellEnd"/>
            <w:r w:rsidRPr="000B120F">
              <w:rPr>
                <w:rFonts w:ascii="Times New Roman" w:hAnsi="Times New Roman" w:cs="Times New Roman"/>
                <w:sz w:val="28"/>
                <w:szCs w:val="28"/>
              </w:rPr>
              <w:t xml:space="preserve"> для детей «Загадки “Красной комнаты” Матисса».</w:t>
            </w:r>
          </w:p>
          <w:p w14:paraId="2A5A3B82" w14:textId="77777777" w:rsidR="00EC6C19" w:rsidRPr="000F6B2D" w:rsidRDefault="00196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B2D">
              <w:rPr>
                <w:rFonts w:ascii="Times New Roman" w:hAnsi="Times New Roman" w:cs="Times New Roman"/>
                <w:sz w:val="28"/>
                <w:szCs w:val="28"/>
              </w:rPr>
              <w:t>Презентация</w:t>
            </w:r>
            <w:r w:rsidR="00EC6C19" w:rsidRPr="000F6B2D">
              <w:rPr>
                <w:rFonts w:ascii="Times New Roman" w:hAnsi="Times New Roman" w:cs="Times New Roman"/>
                <w:sz w:val="28"/>
                <w:szCs w:val="28"/>
              </w:rPr>
              <w:t xml:space="preserve"> книги В. Ю. Матвеева «Солнечные, зв</w:t>
            </w:r>
            <w:r w:rsidR="00AE09A1" w:rsidRPr="000F6B2D"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="00EC6C19" w:rsidRPr="000F6B2D">
              <w:rPr>
                <w:rFonts w:ascii="Times New Roman" w:hAnsi="Times New Roman" w:cs="Times New Roman"/>
                <w:sz w:val="28"/>
                <w:szCs w:val="28"/>
              </w:rPr>
              <w:t>здные и лунные часы в собрании Государственного Эрмитажа»</w:t>
            </w:r>
            <w:r w:rsidR="003109D4" w:rsidRPr="000F6B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62A9AE09" w14:textId="77777777" w:rsidR="00657EB3" w:rsidRPr="000F6B2D" w:rsidRDefault="00657E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28677DF" w14:textId="77777777" w:rsidR="009509AD" w:rsidRPr="000F6B2D" w:rsidRDefault="003109D4" w:rsidP="003C2004">
            <w:pPr>
              <w:tabs>
                <w:tab w:val="left" w:pos="12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F6B2D">
              <w:rPr>
                <w:rFonts w:ascii="Times New Roman" w:hAnsi="Times New Roman" w:cs="Times New Roman"/>
                <w:sz w:val="28"/>
                <w:szCs w:val="28"/>
              </w:rPr>
              <w:t xml:space="preserve">Работа выставки одного шедевра «Модель </w:t>
            </w:r>
            <w:r w:rsidR="003C2004" w:rsidRPr="000F6B2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0F6B2D">
              <w:rPr>
                <w:rFonts w:ascii="Times New Roman" w:hAnsi="Times New Roman" w:cs="Times New Roman"/>
                <w:sz w:val="28"/>
                <w:szCs w:val="28"/>
              </w:rPr>
              <w:t>селенной эпохи Ренессанса. Астрономические часы из собрания Государственного Эрмитажа» (экскурсии по заявкам)</w:t>
            </w:r>
            <w:r w:rsidR="00AE09A1" w:rsidRPr="000F6B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A025D" w:rsidRPr="000F6B2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6804" w:type="dxa"/>
          </w:tcPr>
          <w:p w14:paraId="1BB16F5E" w14:textId="77777777" w:rsidR="00E7218B" w:rsidRDefault="00EC6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B2D">
              <w:rPr>
                <w:rFonts w:ascii="Times New Roman" w:hAnsi="Times New Roman" w:cs="Times New Roman"/>
                <w:sz w:val="28"/>
                <w:szCs w:val="28"/>
              </w:rPr>
              <w:t>Литературно-художественный музей книги А. П. Чехова «Остров Сахалин»</w:t>
            </w:r>
          </w:p>
          <w:p w14:paraId="010A3C53" w14:textId="77777777" w:rsidR="00BF4FFA" w:rsidRPr="00BF4FFA" w:rsidRDefault="00BF4FFA" w:rsidP="00BF4F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FFA">
              <w:rPr>
                <w:rFonts w:ascii="Times New Roman" w:hAnsi="Times New Roman" w:cs="Times New Roman"/>
                <w:sz w:val="28"/>
                <w:szCs w:val="28"/>
              </w:rPr>
              <w:t>Тел. для справок:</w:t>
            </w:r>
          </w:p>
          <w:p w14:paraId="00B8E119" w14:textId="77777777" w:rsidR="00BF4FFA" w:rsidRPr="000F6B2D" w:rsidRDefault="00BF4FFA" w:rsidP="00BF4F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FFA">
              <w:rPr>
                <w:rFonts w:ascii="Times New Roman" w:hAnsi="Times New Roman" w:cs="Times New Roman"/>
                <w:sz w:val="28"/>
                <w:szCs w:val="28"/>
              </w:rPr>
              <w:t>8(4242) 43-65-09</w:t>
            </w:r>
          </w:p>
        </w:tc>
      </w:tr>
      <w:tr w:rsidR="00634A40" w:rsidRPr="000F6B2D" w14:paraId="68D1072F" w14:textId="77777777" w:rsidTr="00A073BE">
        <w:tc>
          <w:tcPr>
            <w:tcW w:w="2660" w:type="dxa"/>
          </w:tcPr>
          <w:p w14:paraId="4CB55BFE" w14:textId="77777777" w:rsidR="002C5514" w:rsidRPr="000F6B2D" w:rsidRDefault="00880B9C" w:rsidP="002C55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B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D03A1B" w:rsidRPr="000F6B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F6B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  <w:r w:rsidRPr="000F6B2D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  <w:p w14:paraId="64970F97" w14:textId="77777777" w:rsidR="002C5514" w:rsidRPr="000F6B2D" w:rsidRDefault="002C5514" w:rsidP="002C55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23DF86A" w14:textId="77777777" w:rsidR="002C5514" w:rsidRPr="000F6B2D" w:rsidRDefault="002C5514" w:rsidP="002C55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E6FA4D7" w14:textId="77777777" w:rsidR="002C5514" w:rsidRPr="000F6B2D" w:rsidRDefault="002C5514" w:rsidP="002C55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C13BDFF" w14:textId="77777777" w:rsidR="002C5514" w:rsidRPr="000F6B2D" w:rsidRDefault="002C5514" w:rsidP="002C55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B2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0F6B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  <w:r w:rsidRPr="000F6B2D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00</w:t>
            </w:r>
            <w:r w:rsidRPr="000F6B2D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Pr="000F6B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  <w:r w:rsidRPr="000F6B2D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  <w:p w14:paraId="2C6CBD13" w14:textId="77777777" w:rsidR="002C5514" w:rsidRPr="000F6B2D" w:rsidRDefault="002C5514" w:rsidP="002C55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29E48C8" w14:textId="77777777" w:rsidR="002C5514" w:rsidRPr="000F6B2D" w:rsidRDefault="002C5514" w:rsidP="002C55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D5B1A6A" w14:textId="77777777" w:rsidR="002C5514" w:rsidRPr="000F6B2D" w:rsidRDefault="002C5514" w:rsidP="002C55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B1134B7" w14:textId="77777777" w:rsidR="002C5514" w:rsidRPr="000F6B2D" w:rsidRDefault="002C5514" w:rsidP="002C55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E203303" w14:textId="77777777" w:rsidR="002C5514" w:rsidRPr="000F6B2D" w:rsidRDefault="002C5514" w:rsidP="002C55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451CE75" w14:textId="77777777" w:rsidR="002C5514" w:rsidRPr="000F6B2D" w:rsidRDefault="002C5514" w:rsidP="002C55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16A4C94" w14:textId="77777777" w:rsidR="002C5514" w:rsidRPr="000F6B2D" w:rsidRDefault="002C5514" w:rsidP="002C55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60876CC" w14:textId="77777777" w:rsidR="002C5514" w:rsidRPr="000F6B2D" w:rsidRDefault="002C5514" w:rsidP="002C55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DC25051" w14:textId="77777777" w:rsidR="002C5514" w:rsidRPr="000F6B2D" w:rsidRDefault="002C5514" w:rsidP="002C55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B2D">
              <w:rPr>
                <w:rFonts w:ascii="Times New Roman" w:hAnsi="Times New Roman" w:cs="Times New Roman"/>
                <w:sz w:val="28"/>
                <w:szCs w:val="28"/>
              </w:rPr>
              <w:t>12:00, 14:00</w:t>
            </w:r>
          </w:p>
          <w:p w14:paraId="5290216B" w14:textId="77777777" w:rsidR="00880B9C" w:rsidRPr="000F6B2D" w:rsidRDefault="002C5514" w:rsidP="002C55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B2D">
              <w:rPr>
                <w:rFonts w:ascii="Times New Roman" w:hAnsi="Times New Roman" w:cs="Times New Roman"/>
                <w:sz w:val="28"/>
                <w:szCs w:val="28"/>
              </w:rPr>
              <w:t>дополнительно по заявкам до 17:00</w:t>
            </w:r>
          </w:p>
        </w:tc>
        <w:tc>
          <w:tcPr>
            <w:tcW w:w="5528" w:type="dxa"/>
          </w:tcPr>
          <w:p w14:paraId="7E5EF895" w14:textId="77777777" w:rsidR="00D03A1B" w:rsidRPr="002E667F" w:rsidRDefault="008A2218" w:rsidP="00D03A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Открытие </w:t>
            </w:r>
            <w:r w:rsidR="00D03A1B" w:rsidRPr="002E667F">
              <w:rPr>
                <w:rFonts w:ascii="Times New Roman" w:hAnsi="Times New Roman" w:cs="Times New Roman"/>
                <w:sz w:val="28"/>
                <w:szCs w:val="28"/>
              </w:rPr>
              <w:t>выставки-путешествия</w:t>
            </w:r>
          </w:p>
          <w:p w14:paraId="1C736FDB" w14:textId="77777777" w:rsidR="00880B9C" w:rsidRPr="002E667F" w:rsidRDefault="00D03A1B" w:rsidP="00D03A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667F">
              <w:rPr>
                <w:rFonts w:ascii="Times New Roman" w:hAnsi="Times New Roman" w:cs="Times New Roman"/>
                <w:sz w:val="28"/>
                <w:szCs w:val="28"/>
              </w:rPr>
              <w:t>«Эрмитаж в книгах и электронных ресурсах».</w:t>
            </w:r>
          </w:p>
          <w:p w14:paraId="1396E4A0" w14:textId="77777777" w:rsidR="002C5514" w:rsidRPr="002E667F" w:rsidRDefault="002C5514" w:rsidP="002C55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ECD8D38" w14:textId="77777777" w:rsidR="002C5514" w:rsidRPr="002E667F" w:rsidRDefault="002C5514" w:rsidP="002C55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667F">
              <w:rPr>
                <w:rFonts w:ascii="Times New Roman" w:hAnsi="Times New Roman" w:cs="Times New Roman"/>
                <w:sz w:val="28"/>
                <w:szCs w:val="28"/>
              </w:rPr>
              <w:t xml:space="preserve">Работа </w:t>
            </w:r>
            <w:r w:rsidR="008A2218">
              <w:rPr>
                <w:rFonts w:ascii="Times New Roman" w:hAnsi="Times New Roman" w:cs="Times New Roman"/>
                <w:sz w:val="28"/>
                <w:szCs w:val="28"/>
              </w:rPr>
              <w:t xml:space="preserve">площадок </w:t>
            </w:r>
            <w:r w:rsidRPr="002E667F">
              <w:rPr>
                <w:rFonts w:ascii="Times New Roman" w:hAnsi="Times New Roman" w:cs="Times New Roman"/>
                <w:sz w:val="28"/>
                <w:szCs w:val="28"/>
              </w:rPr>
              <w:t>выставки</w:t>
            </w:r>
            <w:r w:rsidR="008D714F">
              <w:rPr>
                <w:rFonts w:ascii="Times New Roman" w:hAnsi="Times New Roman" w:cs="Times New Roman"/>
                <w:sz w:val="28"/>
                <w:szCs w:val="28"/>
              </w:rPr>
              <w:t>-путешествия</w:t>
            </w:r>
            <w:r w:rsidRPr="002E667F">
              <w:rPr>
                <w:rFonts w:ascii="Times New Roman" w:hAnsi="Times New Roman" w:cs="Times New Roman"/>
                <w:sz w:val="28"/>
                <w:szCs w:val="28"/>
              </w:rPr>
              <w:t xml:space="preserve"> «Эрмитаж в </w:t>
            </w:r>
            <w:r w:rsidR="008D714F">
              <w:rPr>
                <w:rFonts w:ascii="Times New Roman" w:hAnsi="Times New Roman" w:cs="Times New Roman"/>
                <w:sz w:val="28"/>
                <w:szCs w:val="28"/>
              </w:rPr>
              <w:t>книгах и электронных ресурсах»</w:t>
            </w:r>
            <w:r w:rsidRPr="002E667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4EAF4E92" w14:textId="77777777" w:rsidR="002C5514" w:rsidRPr="002E667F" w:rsidRDefault="008D714F" w:rsidP="002C55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C5514" w:rsidRPr="002E667F">
              <w:rPr>
                <w:rFonts w:ascii="Times New Roman" w:hAnsi="Times New Roman" w:cs="Times New Roman"/>
                <w:sz w:val="28"/>
                <w:szCs w:val="28"/>
              </w:rPr>
              <w:t>«Эрмитаж в книгах»</w:t>
            </w:r>
          </w:p>
          <w:p w14:paraId="36661DD7" w14:textId="77777777" w:rsidR="002C5514" w:rsidRPr="002E667F" w:rsidRDefault="008D714F" w:rsidP="002C55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C5514" w:rsidRPr="002E667F">
              <w:rPr>
                <w:rFonts w:ascii="Times New Roman" w:hAnsi="Times New Roman" w:cs="Times New Roman"/>
                <w:sz w:val="28"/>
                <w:szCs w:val="28"/>
              </w:rPr>
              <w:t>«Поэтический Эрмитаж»</w:t>
            </w:r>
          </w:p>
          <w:p w14:paraId="0693A30A" w14:textId="77777777" w:rsidR="002C5514" w:rsidRPr="002E667F" w:rsidRDefault="008D714F" w:rsidP="002C55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C5514" w:rsidRPr="002E667F">
              <w:rPr>
                <w:rFonts w:ascii="Times New Roman" w:hAnsi="Times New Roman" w:cs="Times New Roman"/>
                <w:sz w:val="28"/>
                <w:szCs w:val="28"/>
              </w:rPr>
              <w:t xml:space="preserve">«Искусство Японии в собрании Эрмитажа» </w:t>
            </w:r>
          </w:p>
          <w:p w14:paraId="68E2799E" w14:textId="77777777" w:rsidR="002C5514" w:rsidRPr="002E667F" w:rsidRDefault="008D714F" w:rsidP="002C55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C5514" w:rsidRPr="002E667F">
              <w:rPr>
                <w:rFonts w:ascii="Times New Roman" w:hAnsi="Times New Roman" w:cs="Times New Roman"/>
                <w:sz w:val="28"/>
                <w:szCs w:val="28"/>
              </w:rPr>
              <w:t>«Галерея героев 1812 года»</w:t>
            </w:r>
          </w:p>
          <w:p w14:paraId="53608B13" w14:textId="77777777" w:rsidR="002C5514" w:rsidRPr="002E667F" w:rsidRDefault="002C5514" w:rsidP="002C55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9C4283A" w14:textId="77777777" w:rsidR="002C5514" w:rsidRPr="002E667F" w:rsidRDefault="002C5514" w:rsidP="002C55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667F"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 электронных ресурсов </w:t>
            </w:r>
          </w:p>
          <w:p w14:paraId="3548081F" w14:textId="77777777" w:rsidR="002C5514" w:rsidRPr="002E667F" w:rsidRDefault="002C5514" w:rsidP="002C55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667F">
              <w:rPr>
                <w:rFonts w:ascii="Times New Roman" w:hAnsi="Times New Roman" w:cs="Times New Roman"/>
                <w:sz w:val="28"/>
                <w:szCs w:val="28"/>
              </w:rPr>
              <w:t>«Эрмитаж. Виртуальное погружение»</w:t>
            </w:r>
            <w:r w:rsidR="001F0371" w:rsidRPr="002E66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804" w:type="dxa"/>
          </w:tcPr>
          <w:p w14:paraId="276C58F1" w14:textId="77777777" w:rsidR="00880B9C" w:rsidRDefault="00880B9C" w:rsidP="00170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B2D">
              <w:rPr>
                <w:rFonts w:ascii="Times New Roman" w:hAnsi="Times New Roman" w:cs="Times New Roman"/>
                <w:sz w:val="28"/>
                <w:szCs w:val="28"/>
              </w:rPr>
              <w:t>Сахалинская областная универсальная научная библиотека</w:t>
            </w:r>
          </w:p>
          <w:p w14:paraId="029CDA90" w14:textId="77777777" w:rsidR="00BF4FFA" w:rsidRDefault="00BF4FFA" w:rsidP="00170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FFA">
              <w:rPr>
                <w:rFonts w:ascii="Times New Roman" w:hAnsi="Times New Roman" w:cs="Times New Roman"/>
                <w:sz w:val="28"/>
                <w:szCs w:val="28"/>
              </w:rPr>
              <w:t>Тел. для справок:</w:t>
            </w:r>
          </w:p>
          <w:p w14:paraId="567984F4" w14:textId="77777777" w:rsidR="00BF4FFA" w:rsidRPr="000F6B2D" w:rsidRDefault="00BF4FFA" w:rsidP="00170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</w:t>
            </w:r>
            <w:r w:rsidRPr="00BF4FFA">
              <w:rPr>
                <w:rFonts w:ascii="Times New Roman" w:hAnsi="Times New Roman" w:cs="Times New Roman"/>
                <w:sz w:val="28"/>
                <w:szCs w:val="28"/>
              </w:rPr>
              <w:t>4242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BF4FFA">
              <w:rPr>
                <w:rFonts w:ascii="Times New Roman" w:hAnsi="Times New Roman" w:cs="Times New Roman"/>
                <w:sz w:val="28"/>
                <w:szCs w:val="28"/>
              </w:rPr>
              <w:t xml:space="preserve"> 45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F4FFA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F4FFA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  <w:p w14:paraId="0EEE58CA" w14:textId="77777777" w:rsidR="00880B9C" w:rsidRPr="000F6B2D" w:rsidRDefault="00880B9C" w:rsidP="00880B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3A1B" w:rsidRPr="000F6B2D" w14:paraId="248C2A45" w14:textId="77777777" w:rsidTr="00A073BE">
        <w:tc>
          <w:tcPr>
            <w:tcW w:w="2660" w:type="dxa"/>
          </w:tcPr>
          <w:p w14:paraId="360D930E" w14:textId="77777777" w:rsidR="00D03A1B" w:rsidRPr="000F6B2D" w:rsidRDefault="00D03A1B" w:rsidP="00170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B2D">
              <w:rPr>
                <w:rFonts w:ascii="Times New Roman" w:hAnsi="Times New Roman" w:cs="Times New Roman"/>
                <w:sz w:val="28"/>
                <w:szCs w:val="28"/>
              </w:rPr>
              <w:t>10:00-18:00</w:t>
            </w:r>
          </w:p>
        </w:tc>
        <w:tc>
          <w:tcPr>
            <w:tcW w:w="5528" w:type="dxa"/>
          </w:tcPr>
          <w:p w14:paraId="41CF5907" w14:textId="77777777" w:rsidR="00D03A1B" w:rsidRPr="002E667F" w:rsidRDefault="00D03A1B" w:rsidP="001706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667F">
              <w:rPr>
                <w:rFonts w:ascii="Times New Roman" w:hAnsi="Times New Roman" w:cs="Times New Roman"/>
                <w:sz w:val="28"/>
                <w:szCs w:val="28"/>
              </w:rPr>
              <w:t>Просмотр видео «Эрмитаж</w:t>
            </w:r>
            <w:r w:rsidR="008D714F">
              <w:rPr>
                <w:rFonts w:ascii="Times New Roman" w:hAnsi="Times New Roman" w:cs="Times New Roman"/>
                <w:sz w:val="28"/>
                <w:szCs w:val="28"/>
              </w:rPr>
              <w:t xml:space="preserve"> – самый прекрасный музей мира».</w:t>
            </w:r>
          </w:p>
        </w:tc>
        <w:tc>
          <w:tcPr>
            <w:tcW w:w="6804" w:type="dxa"/>
          </w:tcPr>
          <w:p w14:paraId="4A972C52" w14:textId="77777777" w:rsidR="00D03A1B" w:rsidRPr="000F6B2D" w:rsidRDefault="00D03A1B" w:rsidP="001706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B2D">
              <w:rPr>
                <w:rFonts w:ascii="Times New Roman" w:hAnsi="Times New Roman" w:cs="Times New Roman"/>
                <w:sz w:val="28"/>
                <w:szCs w:val="28"/>
              </w:rPr>
              <w:t>Сахалинская областная детская библиотека</w:t>
            </w:r>
          </w:p>
        </w:tc>
      </w:tr>
      <w:tr w:rsidR="008A2218" w:rsidRPr="000F6B2D" w14:paraId="614B5E89" w14:textId="77777777" w:rsidTr="00A073BE">
        <w:tc>
          <w:tcPr>
            <w:tcW w:w="2660" w:type="dxa"/>
          </w:tcPr>
          <w:p w14:paraId="303E62CC" w14:textId="77777777" w:rsidR="008A2218" w:rsidRPr="000F6B2D" w:rsidRDefault="008A2218" w:rsidP="00170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B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Pr="000F6B2D">
              <w:rPr>
                <w:rFonts w:ascii="Times New Roman" w:hAnsi="Times New Roman" w:cs="Times New Roman"/>
                <w:sz w:val="28"/>
                <w:szCs w:val="28"/>
              </w:rPr>
              <w:t>:00-17:00</w:t>
            </w:r>
          </w:p>
        </w:tc>
        <w:tc>
          <w:tcPr>
            <w:tcW w:w="5528" w:type="dxa"/>
          </w:tcPr>
          <w:p w14:paraId="6460FBC2" w14:textId="77777777" w:rsidR="008A2218" w:rsidRPr="002E667F" w:rsidRDefault="008A2218" w:rsidP="0017069C">
            <w:pPr>
              <w:tabs>
                <w:tab w:val="left" w:pos="34"/>
                <w:tab w:val="center" w:pos="5085"/>
              </w:tabs>
              <w:ind w:firstLine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E667F">
              <w:rPr>
                <w:rFonts w:ascii="Times New Roman" w:hAnsi="Times New Roman" w:cs="Times New Roman"/>
                <w:sz w:val="28"/>
                <w:szCs w:val="28"/>
              </w:rPr>
              <w:t>Инфозона</w:t>
            </w:r>
            <w:proofErr w:type="spellEnd"/>
            <w:r w:rsidRPr="002E667F">
              <w:rPr>
                <w:rFonts w:ascii="Times New Roman" w:hAnsi="Times New Roman" w:cs="Times New Roman"/>
                <w:sz w:val="28"/>
                <w:szCs w:val="28"/>
              </w:rPr>
              <w:t xml:space="preserve"> «Эрмитаж».</w:t>
            </w:r>
          </w:p>
        </w:tc>
        <w:tc>
          <w:tcPr>
            <w:tcW w:w="6804" w:type="dxa"/>
          </w:tcPr>
          <w:p w14:paraId="77A71E89" w14:textId="77777777" w:rsidR="008A2218" w:rsidRDefault="008A221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МБУК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Углегорская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ЦБС» Детская библиотека  г. Углегорска</w:t>
            </w:r>
          </w:p>
        </w:tc>
      </w:tr>
      <w:tr w:rsidR="008A2218" w:rsidRPr="000F6B2D" w14:paraId="29A7482D" w14:textId="77777777" w:rsidTr="00A073BE">
        <w:tc>
          <w:tcPr>
            <w:tcW w:w="2660" w:type="dxa"/>
          </w:tcPr>
          <w:p w14:paraId="237695D9" w14:textId="77777777" w:rsidR="008A2218" w:rsidRPr="000F6B2D" w:rsidRDefault="008A2218" w:rsidP="0017069C">
            <w:pPr>
              <w:rPr>
                <w:sz w:val="28"/>
                <w:szCs w:val="28"/>
              </w:rPr>
            </w:pPr>
            <w:r w:rsidRPr="000F6B2D">
              <w:rPr>
                <w:rFonts w:ascii="Times New Roman" w:hAnsi="Times New Roman" w:cs="Times New Roman"/>
                <w:sz w:val="28"/>
                <w:szCs w:val="28"/>
              </w:rPr>
              <w:t>10:00-17:00</w:t>
            </w:r>
          </w:p>
        </w:tc>
        <w:tc>
          <w:tcPr>
            <w:tcW w:w="5528" w:type="dxa"/>
          </w:tcPr>
          <w:p w14:paraId="175F64C6" w14:textId="77777777" w:rsidR="008A2218" w:rsidRPr="000F6B2D" w:rsidRDefault="008A2218" w:rsidP="008D714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6B2D">
              <w:rPr>
                <w:rFonts w:ascii="Times New Roman" w:hAnsi="Times New Roman"/>
                <w:sz w:val="28"/>
                <w:szCs w:val="28"/>
              </w:rPr>
              <w:t xml:space="preserve">Выставка-обзор «Эрмитаж </w:t>
            </w:r>
            <w:r w:rsidRPr="008D714F">
              <w:rPr>
                <w:rFonts w:ascii="Times New Roman" w:hAnsi="Times New Roman"/>
                <w:sz w:val="28"/>
                <w:szCs w:val="28"/>
              </w:rPr>
              <w:t>–</w:t>
            </w:r>
            <w:r w:rsidRPr="000F6B2D">
              <w:rPr>
                <w:rFonts w:ascii="Times New Roman" w:hAnsi="Times New Roman"/>
                <w:sz w:val="28"/>
                <w:szCs w:val="28"/>
              </w:rPr>
              <w:t xml:space="preserve"> музей мира»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804" w:type="dxa"/>
          </w:tcPr>
          <w:p w14:paraId="41A9C996" w14:textId="77777777" w:rsidR="008A2218" w:rsidRDefault="008A22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МБУК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Тымовская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ЦБС» Кировская сельская библиотека-филиал №</w:t>
            </w:r>
            <w:r w:rsidR="00A812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8A2218" w:rsidRPr="000F6B2D" w14:paraId="0BB60CFE" w14:textId="77777777" w:rsidTr="00A073BE">
        <w:tc>
          <w:tcPr>
            <w:tcW w:w="2660" w:type="dxa"/>
          </w:tcPr>
          <w:p w14:paraId="1188A12B" w14:textId="77777777" w:rsidR="008A2218" w:rsidRPr="000F6B2D" w:rsidRDefault="008A2218" w:rsidP="0017069C">
            <w:pPr>
              <w:rPr>
                <w:sz w:val="28"/>
                <w:szCs w:val="28"/>
              </w:rPr>
            </w:pPr>
            <w:r w:rsidRPr="008A221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0F6B2D">
              <w:rPr>
                <w:rFonts w:ascii="Times New Roman" w:hAnsi="Times New Roman" w:cs="Times New Roman"/>
                <w:sz w:val="28"/>
                <w:szCs w:val="28"/>
              </w:rPr>
              <w:t>:00-18:00</w:t>
            </w:r>
          </w:p>
        </w:tc>
        <w:tc>
          <w:tcPr>
            <w:tcW w:w="5528" w:type="dxa"/>
          </w:tcPr>
          <w:p w14:paraId="419BB8A7" w14:textId="77777777" w:rsidR="008A2218" w:rsidRPr="000F6B2D" w:rsidRDefault="008A2218" w:rsidP="001706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B2D">
              <w:rPr>
                <w:rFonts w:ascii="Times New Roman" w:hAnsi="Times New Roman" w:cs="Times New Roman"/>
                <w:sz w:val="28"/>
                <w:szCs w:val="28"/>
              </w:rPr>
              <w:t xml:space="preserve">Книжная выставка «Нестареющие шедевры». </w:t>
            </w:r>
          </w:p>
          <w:p w14:paraId="0E07A3D5" w14:textId="77777777" w:rsidR="008A2218" w:rsidRPr="000F6B2D" w:rsidRDefault="008A2218" w:rsidP="001706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B2D">
              <w:rPr>
                <w:rFonts w:ascii="Times New Roman" w:hAnsi="Times New Roman" w:cs="Times New Roman"/>
                <w:sz w:val="28"/>
                <w:szCs w:val="28"/>
              </w:rPr>
              <w:t>Кинопоказы фильмов об Эрмитаже.</w:t>
            </w:r>
          </w:p>
          <w:p w14:paraId="5624C897" w14:textId="77777777" w:rsidR="008A2218" w:rsidRPr="000F6B2D" w:rsidRDefault="008A2218" w:rsidP="00D03A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B2D">
              <w:rPr>
                <w:rFonts w:ascii="Times New Roman" w:hAnsi="Times New Roman" w:cs="Times New Roman"/>
                <w:sz w:val="28"/>
                <w:szCs w:val="28"/>
              </w:rPr>
              <w:t>Просмотр электронной презентации</w:t>
            </w:r>
          </w:p>
          <w:p w14:paraId="5C303B1F" w14:textId="77777777" w:rsidR="008A2218" w:rsidRPr="000F6B2D" w:rsidRDefault="008A2218" w:rsidP="00D03A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B2D">
              <w:rPr>
                <w:rFonts w:ascii="Times New Roman" w:hAnsi="Times New Roman" w:cs="Times New Roman"/>
                <w:sz w:val="28"/>
                <w:szCs w:val="28"/>
              </w:rPr>
              <w:t>«По выставкам и залам Эрмитажа».</w:t>
            </w:r>
          </w:p>
        </w:tc>
        <w:tc>
          <w:tcPr>
            <w:tcW w:w="6804" w:type="dxa"/>
          </w:tcPr>
          <w:p w14:paraId="4158EE2D" w14:textId="77777777" w:rsidR="008A2218" w:rsidRDefault="008A22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МБУК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Углегорская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ЦБС» Центральная библиотека</w:t>
            </w:r>
          </w:p>
        </w:tc>
      </w:tr>
      <w:tr w:rsidR="008A2218" w:rsidRPr="000F6B2D" w14:paraId="639DBDFB" w14:textId="77777777" w:rsidTr="00A073BE">
        <w:tc>
          <w:tcPr>
            <w:tcW w:w="2660" w:type="dxa"/>
          </w:tcPr>
          <w:p w14:paraId="621D1B2D" w14:textId="77777777" w:rsidR="008A2218" w:rsidRPr="000F6B2D" w:rsidRDefault="008A2218" w:rsidP="00170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B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10:00-18:00</w:t>
            </w:r>
          </w:p>
        </w:tc>
        <w:tc>
          <w:tcPr>
            <w:tcW w:w="5528" w:type="dxa"/>
          </w:tcPr>
          <w:p w14:paraId="11A88250" w14:textId="77777777" w:rsidR="008A2218" w:rsidRPr="000F6B2D" w:rsidRDefault="008A2218" w:rsidP="00753417">
            <w:pPr>
              <w:tabs>
                <w:tab w:val="left" w:pos="34"/>
                <w:tab w:val="center" w:pos="5085"/>
              </w:tabs>
              <w:ind w:firstLine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B2D">
              <w:rPr>
                <w:rFonts w:ascii="Times New Roman" w:hAnsi="Times New Roman" w:cs="Times New Roman"/>
                <w:sz w:val="28"/>
                <w:szCs w:val="28"/>
              </w:rPr>
              <w:t>Книжная выставка «Прогулка по Эрмитажу»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804" w:type="dxa"/>
          </w:tcPr>
          <w:p w14:paraId="089BFF4C" w14:textId="77777777" w:rsidR="008A2218" w:rsidRDefault="00A81234" w:rsidP="00A8123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МБУК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Углегорская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ЦБС» Библиоте</w:t>
            </w:r>
            <w:r w:rsidR="008A2218">
              <w:rPr>
                <w:rFonts w:ascii="Times New Roman" w:hAnsi="Times New Roman"/>
                <w:sz w:val="28"/>
                <w:szCs w:val="28"/>
              </w:rPr>
              <w:t xml:space="preserve">ка </w:t>
            </w:r>
            <w:proofErr w:type="spellStart"/>
            <w:r w:rsidR="008A2218">
              <w:rPr>
                <w:rFonts w:ascii="Times New Roman" w:hAnsi="Times New Roman"/>
                <w:sz w:val="28"/>
                <w:szCs w:val="28"/>
              </w:rPr>
              <w:t>пгт</w:t>
            </w:r>
            <w:proofErr w:type="spellEnd"/>
            <w:r w:rsidR="008A2218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="008A2218">
              <w:rPr>
                <w:rFonts w:ascii="Times New Roman" w:hAnsi="Times New Roman"/>
                <w:sz w:val="28"/>
                <w:szCs w:val="28"/>
              </w:rPr>
              <w:t>Шахт</w:t>
            </w:r>
            <w:r>
              <w:rPr>
                <w:rFonts w:ascii="Times New Roman" w:hAnsi="Times New Roman"/>
                <w:sz w:val="28"/>
                <w:szCs w:val="28"/>
              </w:rPr>
              <w:t>ё</w:t>
            </w:r>
            <w:r w:rsidR="008A2218">
              <w:rPr>
                <w:rFonts w:ascii="Times New Roman" w:hAnsi="Times New Roman"/>
                <w:sz w:val="28"/>
                <w:szCs w:val="28"/>
              </w:rPr>
              <w:t>рска</w:t>
            </w:r>
            <w:proofErr w:type="spellEnd"/>
          </w:p>
        </w:tc>
      </w:tr>
      <w:tr w:rsidR="008A2218" w:rsidRPr="000F6B2D" w14:paraId="30C2FA82" w14:textId="77777777" w:rsidTr="00A073BE">
        <w:tc>
          <w:tcPr>
            <w:tcW w:w="2660" w:type="dxa"/>
          </w:tcPr>
          <w:p w14:paraId="358E28F1" w14:textId="77777777" w:rsidR="008A2218" w:rsidRPr="000F6B2D" w:rsidRDefault="008A2218" w:rsidP="00170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B2D">
              <w:rPr>
                <w:rFonts w:ascii="Times New Roman" w:hAnsi="Times New Roman" w:cs="Times New Roman"/>
                <w:sz w:val="28"/>
                <w:szCs w:val="28"/>
              </w:rPr>
              <w:t>9:00-17:00</w:t>
            </w:r>
          </w:p>
        </w:tc>
        <w:tc>
          <w:tcPr>
            <w:tcW w:w="5528" w:type="dxa"/>
          </w:tcPr>
          <w:p w14:paraId="29C56877" w14:textId="77777777" w:rsidR="008A2218" w:rsidRPr="000F6B2D" w:rsidRDefault="008A2218" w:rsidP="0017069C">
            <w:pPr>
              <w:tabs>
                <w:tab w:val="left" w:pos="34"/>
                <w:tab w:val="center" w:pos="5085"/>
              </w:tabs>
              <w:ind w:firstLine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B2D">
              <w:rPr>
                <w:rFonts w:ascii="Times New Roman" w:hAnsi="Times New Roman" w:cs="Times New Roman"/>
                <w:sz w:val="28"/>
                <w:szCs w:val="28"/>
              </w:rPr>
              <w:t>Книжная выставка «Великий  Эрмитаж»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804" w:type="dxa"/>
          </w:tcPr>
          <w:p w14:paraId="15455894" w14:textId="77777777" w:rsidR="008A2218" w:rsidRPr="008A2218" w:rsidRDefault="008A2218" w:rsidP="008A221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2218">
              <w:rPr>
                <w:rFonts w:ascii="Times New Roman" w:hAnsi="Times New Roman"/>
                <w:sz w:val="28"/>
                <w:szCs w:val="28"/>
              </w:rPr>
              <w:t>МБУК «</w:t>
            </w:r>
            <w:proofErr w:type="spellStart"/>
            <w:r w:rsidRPr="008A2218">
              <w:rPr>
                <w:rFonts w:ascii="Times New Roman" w:hAnsi="Times New Roman"/>
                <w:sz w:val="28"/>
                <w:szCs w:val="28"/>
              </w:rPr>
              <w:t>Углегорская</w:t>
            </w:r>
            <w:proofErr w:type="spellEnd"/>
            <w:r w:rsidRPr="008A2218">
              <w:rPr>
                <w:rFonts w:ascii="Times New Roman" w:hAnsi="Times New Roman"/>
                <w:sz w:val="28"/>
                <w:szCs w:val="28"/>
              </w:rPr>
              <w:t xml:space="preserve"> ЦБС» Детская библиотека</w:t>
            </w:r>
          </w:p>
          <w:p w14:paraId="2063D3D9" w14:textId="77777777" w:rsidR="008A2218" w:rsidRDefault="008A2218" w:rsidP="00A8123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221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A2218">
              <w:rPr>
                <w:rFonts w:ascii="Times New Roman" w:hAnsi="Times New Roman"/>
                <w:sz w:val="28"/>
                <w:szCs w:val="28"/>
              </w:rPr>
              <w:t>пгт</w:t>
            </w:r>
            <w:proofErr w:type="spellEnd"/>
            <w:r w:rsidRPr="008A2218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8A2218">
              <w:rPr>
                <w:rFonts w:ascii="Times New Roman" w:hAnsi="Times New Roman"/>
                <w:sz w:val="28"/>
                <w:szCs w:val="28"/>
              </w:rPr>
              <w:t>Шахт</w:t>
            </w:r>
            <w:r w:rsidR="00A81234">
              <w:rPr>
                <w:rFonts w:ascii="Times New Roman" w:hAnsi="Times New Roman"/>
                <w:sz w:val="28"/>
                <w:szCs w:val="28"/>
              </w:rPr>
              <w:t>ё</w:t>
            </w:r>
            <w:r w:rsidRPr="008A2218">
              <w:rPr>
                <w:rFonts w:ascii="Times New Roman" w:hAnsi="Times New Roman"/>
                <w:sz w:val="28"/>
                <w:szCs w:val="28"/>
              </w:rPr>
              <w:t>рска</w:t>
            </w:r>
            <w:proofErr w:type="spellEnd"/>
          </w:p>
        </w:tc>
      </w:tr>
      <w:tr w:rsidR="008A2218" w:rsidRPr="000F6B2D" w14:paraId="36B6CA25" w14:textId="77777777" w:rsidTr="00A073BE">
        <w:tc>
          <w:tcPr>
            <w:tcW w:w="2660" w:type="dxa"/>
          </w:tcPr>
          <w:p w14:paraId="43111C6D" w14:textId="77777777" w:rsidR="008A2218" w:rsidRPr="000F6B2D" w:rsidRDefault="008A2218" w:rsidP="0017069C">
            <w:pPr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0F6B2D">
              <w:rPr>
                <w:rFonts w:ascii="Times New Roman" w:hAnsi="Times New Roman" w:cs="Times New Roman"/>
                <w:sz w:val="28"/>
                <w:szCs w:val="28"/>
              </w:rPr>
              <w:t>11:00-17:00</w:t>
            </w:r>
          </w:p>
        </w:tc>
        <w:tc>
          <w:tcPr>
            <w:tcW w:w="5528" w:type="dxa"/>
          </w:tcPr>
          <w:p w14:paraId="027C5B37" w14:textId="77777777" w:rsidR="008A2218" w:rsidRPr="000F6B2D" w:rsidRDefault="008A2218" w:rsidP="001706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B2D">
              <w:rPr>
                <w:rFonts w:ascii="Times New Roman" w:hAnsi="Times New Roman" w:cs="Times New Roman"/>
                <w:sz w:val="28"/>
                <w:szCs w:val="28"/>
              </w:rPr>
              <w:t xml:space="preserve">Книжная выставка-просмотр «Жемчужины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Эрмитажа».</w:t>
            </w:r>
          </w:p>
        </w:tc>
        <w:tc>
          <w:tcPr>
            <w:tcW w:w="6804" w:type="dxa"/>
          </w:tcPr>
          <w:p w14:paraId="77C409BF" w14:textId="77777777" w:rsidR="008A2218" w:rsidRDefault="008A2218" w:rsidP="00A8123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МБУ «Курильская ЦБС» Центральная городская библиотека  г. Курильска </w:t>
            </w:r>
          </w:p>
        </w:tc>
      </w:tr>
      <w:tr w:rsidR="008A2218" w:rsidRPr="000F6B2D" w14:paraId="3C05342C" w14:textId="77777777" w:rsidTr="00A073BE">
        <w:tc>
          <w:tcPr>
            <w:tcW w:w="2660" w:type="dxa"/>
          </w:tcPr>
          <w:p w14:paraId="1D75AB42" w14:textId="77777777" w:rsidR="008A2218" w:rsidRPr="000F6B2D" w:rsidRDefault="008A2218" w:rsidP="0017069C">
            <w:pPr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0F6B2D"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5528" w:type="dxa"/>
          </w:tcPr>
          <w:p w14:paraId="4637D732" w14:textId="77777777" w:rsidR="008A2218" w:rsidRPr="000F6B2D" w:rsidRDefault="008A2218" w:rsidP="001706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B2D">
              <w:rPr>
                <w:rFonts w:ascii="Times New Roman" w:hAnsi="Times New Roman" w:cs="Times New Roman"/>
                <w:sz w:val="28"/>
                <w:szCs w:val="28"/>
              </w:rPr>
              <w:t>Беседа «Дивный Эрмитаж».</w:t>
            </w:r>
          </w:p>
        </w:tc>
        <w:tc>
          <w:tcPr>
            <w:tcW w:w="6804" w:type="dxa"/>
          </w:tcPr>
          <w:p w14:paraId="6747794C" w14:textId="77777777" w:rsidR="008A2218" w:rsidRDefault="008A221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МБУК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Поронайская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ЦБС» Библиотека-филиал с. Тихменево</w:t>
            </w:r>
          </w:p>
        </w:tc>
      </w:tr>
      <w:tr w:rsidR="008A2218" w:rsidRPr="000F6B2D" w14:paraId="20321D13" w14:textId="77777777" w:rsidTr="00A073BE">
        <w:tc>
          <w:tcPr>
            <w:tcW w:w="2660" w:type="dxa"/>
          </w:tcPr>
          <w:p w14:paraId="2EAF547A" w14:textId="77777777" w:rsidR="008A2218" w:rsidRPr="000B120F" w:rsidRDefault="008A2218" w:rsidP="00170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20F"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5528" w:type="dxa"/>
          </w:tcPr>
          <w:p w14:paraId="174893A8" w14:textId="77777777" w:rsidR="008A2218" w:rsidRPr="000B120F" w:rsidRDefault="008A2218" w:rsidP="001706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120F">
              <w:rPr>
                <w:rFonts w:ascii="Times New Roman" w:hAnsi="Times New Roman" w:cs="Times New Roman"/>
                <w:sz w:val="28"/>
                <w:szCs w:val="28"/>
              </w:rPr>
              <w:t>Виртуальное путешествие «По залам Эрмитажа».</w:t>
            </w:r>
          </w:p>
        </w:tc>
        <w:tc>
          <w:tcPr>
            <w:tcW w:w="6804" w:type="dxa"/>
          </w:tcPr>
          <w:p w14:paraId="56554482" w14:textId="77777777" w:rsidR="008A2218" w:rsidRDefault="008A22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218">
              <w:rPr>
                <w:rFonts w:ascii="Times New Roman" w:hAnsi="Times New Roman" w:cs="Times New Roman"/>
                <w:sz w:val="28"/>
                <w:szCs w:val="28"/>
              </w:rPr>
              <w:t>МБУК «</w:t>
            </w:r>
            <w:proofErr w:type="spellStart"/>
            <w:r w:rsidRPr="008A2218">
              <w:rPr>
                <w:rFonts w:ascii="Times New Roman" w:hAnsi="Times New Roman" w:cs="Times New Roman"/>
                <w:sz w:val="28"/>
                <w:szCs w:val="28"/>
              </w:rPr>
              <w:t>Смирныховская</w:t>
            </w:r>
            <w:proofErr w:type="spellEnd"/>
            <w:r w:rsidRPr="008A2218">
              <w:rPr>
                <w:rFonts w:ascii="Times New Roman" w:hAnsi="Times New Roman" w:cs="Times New Roman"/>
                <w:sz w:val="28"/>
                <w:szCs w:val="28"/>
              </w:rPr>
              <w:t xml:space="preserve"> ЦБС» Центральная модельная библиотека</w:t>
            </w:r>
          </w:p>
        </w:tc>
      </w:tr>
      <w:tr w:rsidR="00173588" w:rsidRPr="000F6B2D" w14:paraId="1C454DEA" w14:textId="77777777" w:rsidTr="00A073BE">
        <w:tc>
          <w:tcPr>
            <w:tcW w:w="2660" w:type="dxa"/>
          </w:tcPr>
          <w:p w14:paraId="3D922051" w14:textId="77777777" w:rsidR="00173588" w:rsidRPr="000B120F" w:rsidRDefault="00173588" w:rsidP="008A2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20F">
              <w:rPr>
                <w:rFonts w:ascii="Times New Roman" w:hAnsi="Times New Roman" w:cs="Times New Roman"/>
                <w:sz w:val="28"/>
                <w:szCs w:val="28"/>
              </w:rPr>
              <w:t>10:00, 10:30, 11:00, 11:30, 12:00, 12:30, 13:00, 13.30, 14</w:t>
            </w:r>
            <w:r w:rsidRPr="000B12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  <w:r w:rsidRPr="000B120F">
              <w:rPr>
                <w:rFonts w:ascii="Times New Roman" w:hAnsi="Times New Roman" w:cs="Times New Roman"/>
                <w:sz w:val="28"/>
                <w:szCs w:val="28"/>
              </w:rPr>
              <w:t>00, 14</w:t>
            </w:r>
            <w:r w:rsidRPr="000B12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  <w:r w:rsidRPr="000B120F">
              <w:rPr>
                <w:rFonts w:ascii="Times New Roman" w:hAnsi="Times New Roman" w:cs="Times New Roman"/>
                <w:sz w:val="28"/>
                <w:szCs w:val="28"/>
              </w:rPr>
              <w:t>30, 15</w:t>
            </w:r>
            <w:r w:rsidRPr="000B12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  <w:r w:rsidRPr="000B120F">
              <w:rPr>
                <w:rFonts w:ascii="Times New Roman" w:hAnsi="Times New Roman" w:cs="Times New Roman"/>
                <w:sz w:val="28"/>
                <w:szCs w:val="28"/>
              </w:rPr>
              <w:t>00, 15</w:t>
            </w:r>
            <w:r w:rsidRPr="000B12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  <w:r w:rsidRPr="000B120F">
              <w:rPr>
                <w:rFonts w:ascii="Times New Roman" w:hAnsi="Times New Roman" w:cs="Times New Roman"/>
                <w:sz w:val="28"/>
                <w:szCs w:val="28"/>
              </w:rPr>
              <w:t>30, 16</w:t>
            </w:r>
            <w:r w:rsidRPr="000B12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  <w:r w:rsidRPr="000B120F">
              <w:rPr>
                <w:rFonts w:ascii="Times New Roman" w:hAnsi="Times New Roman" w:cs="Times New Roman"/>
                <w:sz w:val="28"/>
                <w:szCs w:val="28"/>
              </w:rPr>
              <w:t>00, 16</w:t>
            </w:r>
            <w:r w:rsidRPr="000B12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  <w:r w:rsidRPr="000B120F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  <w:p w14:paraId="29EEA908" w14:textId="77777777" w:rsidR="00173588" w:rsidRPr="000B120F" w:rsidRDefault="00173588" w:rsidP="008A22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D75712" w14:textId="77777777" w:rsidR="00173588" w:rsidRPr="000B120F" w:rsidRDefault="00173588" w:rsidP="008A2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20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0B12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  <w:r w:rsidRPr="000B120F">
              <w:rPr>
                <w:rFonts w:ascii="Times New Roman" w:hAnsi="Times New Roman" w:cs="Times New Roman"/>
                <w:sz w:val="28"/>
                <w:szCs w:val="28"/>
              </w:rPr>
              <w:t>00-17</w:t>
            </w:r>
            <w:r w:rsidRPr="000B12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  <w:r w:rsidRPr="000B120F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5528" w:type="dxa"/>
          </w:tcPr>
          <w:p w14:paraId="37342C19" w14:textId="77777777" w:rsidR="00173588" w:rsidRPr="005058D0" w:rsidRDefault="00173588" w:rsidP="008A2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8D0">
              <w:rPr>
                <w:rFonts w:ascii="Times New Roman" w:hAnsi="Times New Roman" w:cs="Times New Roman"/>
                <w:sz w:val="28"/>
                <w:szCs w:val="28"/>
              </w:rPr>
              <w:t>Экскурсия «Эрмитаж VR. Погружение в историю» в формате виртуальной реальности 360°.</w:t>
            </w:r>
          </w:p>
          <w:p w14:paraId="188D2426" w14:textId="6BECD28E" w:rsidR="00173588" w:rsidRPr="005058D0" w:rsidRDefault="000E67B6" w:rsidP="008A2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8D0">
              <w:rPr>
                <w:rFonts w:ascii="Times New Roman" w:hAnsi="Times New Roman" w:cs="Times New Roman"/>
                <w:sz w:val="28"/>
                <w:szCs w:val="28"/>
              </w:rPr>
              <w:t>Виртуальное посещение Галереи древней живописи Государственного Эрмитажа.</w:t>
            </w:r>
          </w:p>
          <w:p w14:paraId="79B08544" w14:textId="77777777" w:rsidR="00173588" w:rsidRPr="005058D0" w:rsidRDefault="00173588" w:rsidP="008A22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3F57C24" w14:textId="77777777" w:rsidR="00173588" w:rsidRPr="005058D0" w:rsidRDefault="00173588" w:rsidP="008A2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8D0">
              <w:rPr>
                <w:rFonts w:ascii="Times New Roman" w:hAnsi="Times New Roman" w:cs="Times New Roman"/>
                <w:sz w:val="28"/>
                <w:szCs w:val="28"/>
              </w:rPr>
              <w:t>Кинопоказы фильмов об Эрмитаже.</w:t>
            </w:r>
          </w:p>
        </w:tc>
        <w:tc>
          <w:tcPr>
            <w:tcW w:w="6804" w:type="dxa"/>
          </w:tcPr>
          <w:p w14:paraId="7BA81D0F" w14:textId="77777777" w:rsidR="00173588" w:rsidRPr="00173588" w:rsidRDefault="00173588" w:rsidP="008A2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B2D">
              <w:rPr>
                <w:rFonts w:ascii="Times New Roman" w:hAnsi="Times New Roman" w:cs="Times New Roman"/>
                <w:sz w:val="28"/>
                <w:szCs w:val="28"/>
              </w:rPr>
              <w:t>Сахалинский областной художественный музей</w:t>
            </w:r>
          </w:p>
          <w:p w14:paraId="7B6FBA30" w14:textId="145DEDF9" w:rsidR="00173588" w:rsidRPr="00173588" w:rsidRDefault="00173588" w:rsidP="008A2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8">
              <w:rPr>
                <w:rFonts w:ascii="Times New Roman" w:hAnsi="Times New Roman" w:cs="Times New Roman"/>
                <w:sz w:val="28"/>
                <w:szCs w:val="28"/>
              </w:rPr>
              <w:t xml:space="preserve">Тел. для </w:t>
            </w:r>
            <w:r w:rsidR="00A820A1">
              <w:rPr>
                <w:rFonts w:ascii="Times New Roman" w:hAnsi="Times New Roman" w:cs="Times New Roman"/>
                <w:sz w:val="28"/>
                <w:szCs w:val="28"/>
              </w:rPr>
              <w:t>записи</w:t>
            </w:r>
            <w:r w:rsidRPr="0017358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0846B974" w14:textId="730BB241" w:rsidR="00173588" w:rsidRPr="00A820A1" w:rsidRDefault="00173588" w:rsidP="00A82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8(4242) 72-3</w:t>
            </w:r>
            <w:r w:rsidR="00A820A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1735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="00A820A1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  <w:tr w:rsidR="00173588" w:rsidRPr="000F6B2D" w14:paraId="72C5D119" w14:textId="77777777" w:rsidTr="00A073BE">
        <w:tc>
          <w:tcPr>
            <w:tcW w:w="2660" w:type="dxa"/>
          </w:tcPr>
          <w:p w14:paraId="29CADB62" w14:textId="77777777" w:rsidR="00173588" w:rsidRPr="000F6B2D" w:rsidRDefault="001735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B2D">
              <w:rPr>
                <w:rFonts w:ascii="Times New Roman" w:hAnsi="Times New Roman" w:cs="Times New Roman"/>
                <w:sz w:val="28"/>
                <w:szCs w:val="28"/>
              </w:rPr>
              <w:t>16:00</w:t>
            </w:r>
          </w:p>
        </w:tc>
        <w:tc>
          <w:tcPr>
            <w:tcW w:w="5528" w:type="dxa"/>
          </w:tcPr>
          <w:p w14:paraId="664EFC1E" w14:textId="77777777" w:rsidR="000E6B4A" w:rsidRPr="000E6B4A" w:rsidRDefault="000E6B4A" w:rsidP="000E6B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6B4A">
              <w:rPr>
                <w:rFonts w:ascii="Times New Roman" w:hAnsi="Times New Roman" w:cs="Times New Roman"/>
                <w:sz w:val="28"/>
                <w:szCs w:val="28"/>
              </w:rPr>
              <w:t xml:space="preserve">Лекция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Я. Э.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Виленского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 </w:t>
            </w:r>
            <w:r w:rsidRPr="000E6B4A">
              <w:rPr>
                <w:rFonts w:ascii="Times New Roman" w:hAnsi="Times New Roman" w:cs="Times New Roman"/>
                <w:sz w:val="28"/>
                <w:szCs w:val="28"/>
              </w:rPr>
              <w:t xml:space="preserve">цикла «Что важнее, суп или любовь…?» Фарфор Европы: от скромного завтрака до парадного обеда. </w:t>
            </w:r>
          </w:p>
          <w:p w14:paraId="7F2AE99B" w14:textId="77777777" w:rsidR="00173588" w:rsidRPr="000E6B4A" w:rsidRDefault="000E6B4A">
            <w:pPr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r w:rsidRPr="000E6B4A">
              <w:rPr>
                <w:rFonts w:ascii="Times New Roman" w:hAnsi="Times New Roman" w:cs="Times New Roman"/>
                <w:sz w:val="28"/>
                <w:szCs w:val="28"/>
              </w:rPr>
              <w:t>«Итак, начинается утро …»</w:t>
            </w:r>
          </w:p>
        </w:tc>
        <w:tc>
          <w:tcPr>
            <w:tcW w:w="6804" w:type="dxa"/>
          </w:tcPr>
          <w:p w14:paraId="2C50CFED" w14:textId="77777777" w:rsidR="00A81234" w:rsidRDefault="00A81234" w:rsidP="00E63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B2D">
              <w:rPr>
                <w:rFonts w:ascii="Times New Roman" w:hAnsi="Times New Roman" w:cs="Times New Roman"/>
                <w:sz w:val="28"/>
                <w:szCs w:val="28"/>
              </w:rPr>
              <w:t>Сахалинск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r w:rsidRPr="000F6B2D">
              <w:rPr>
                <w:rFonts w:ascii="Times New Roman" w:hAnsi="Times New Roman" w:cs="Times New Roman"/>
                <w:sz w:val="28"/>
                <w:szCs w:val="28"/>
              </w:rPr>
              <w:t xml:space="preserve"> областно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0F6B2D">
              <w:rPr>
                <w:rFonts w:ascii="Times New Roman" w:hAnsi="Times New Roman" w:cs="Times New Roman"/>
                <w:sz w:val="28"/>
                <w:szCs w:val="28"/>
              </w:rPr>
              <w:t xml:space="preserve"> центр народного творчества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конференц-зал</w:t>
            </w:r>
          </w:p>
          <w:p w14:paraId="3345913D" w14:textId="77777777" w:rsidR="00173588" w:rsidRDefault="00173588" w:rsidP="00E63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B2D">
              <w:rPr>
                <w:rFonts w:ascii="Times New Roman" w:hAnsi="Times New Roman" w:cs="Times New Roman"/>
                <w:sz w:val="28"/>
                <w:szCs w:val="28"/>
              </w:rPr>
              <w:t xml:space="preserve">Онлайн-трансляция на сайте </w:t>
            </w:r>
            <w:hyperlink r:id="rId9" w:history="1">
              <w:r w:rsidRPr="000F6B2D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https://ocnt-sakhalin.ru</w:t>
              </w:r>
            </w:hyperlink>
          </w:p>
          <w:p w14:paraId="0EE19858" w14:textId="77777777" w:rsidR="00173588" w:rsidRPr="00564A7A" w:rsidRDefault="00173588" w:rsidP="00564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4A7A">
              <w:rPr>
                <w:rFonts w:ascii="Times New Roman" w:hAnsi="Times New Roman" w:cs="Times New Roman"/>
                <w:sz w:val="28"/>
                <w:szCs w:val="28"/>
              </w:rPr>
              <w:t>Тел. для справок:</w:t>
            </w:r>
          </w:p>
          <w:p w14:paraId="7F9E30DF" w14:textId="77777777" w:rsidR="00173588" w:rsidRPr="000F6B2D" w:rsidRDefault="00173588" w:rsidP="00564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4A7A">
              <w:rPr>
                <w:rFonts w:ascii="Times New Roman" w:hAnsi="Times New Roman" w:cs="Times New Roman"/>
                <w:sz w:val="28"/>
                <w:szCs w:val="28"/>
              </w:rPr>
              <w:t xml:space="preserve">8(4242)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  <w:r w:rsidRPr="00564A7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  <w:r w:rsidRPr="00564A7A">
              <w:rPr>
                <w:rFonts w:ascii="Times New Roman" w:hAnsi="Times New Roman" w:cs="Times New Roman"/>
                <w:sz w:val="28"/>
                <w:szCs w:val="28"/>
              </w:rPr>
              <w:t>-5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173588" w:rsidRPr="000F6B2D" w14:paraId="374B1280" w14:textId="77777777" w:rsidTr="00A073BE">
        <w:tc>
          <w:tcPr>
            <w:tcW w:w="2660" w:type="dxa"/>
          </w:tcPr>
          <w:p w14:paraId="29F3901D" w14:textId="77777777" w:rsidR="00173588" w:rsidRPr="000F6B2D" w:rsidRDefault="001735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B2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0F6B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  <w:r w:rsidRPr="000F6B2D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5528" w:type="dxa"/>
          </w:tcPr>
          <w:p w14:paraId="7FEC6EE4" w14:textId="77777777" w:rsidR="00173588" w:rsidRPr="00F46ED7" w:rsidRDefault="00FC0F45" w:rsidP="00F46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6ED7">
              <w:rPr>
                <w:rFonts w:ascii="Times New Roman" w:hAnsi="Times New Roman" w:cs="Times New Roman"/>
                <w:sz w:val="28"/>
                <w:szCs w:val="28"/>
              </w:rPr>
              <w:t xml:space="preserve">Лекция А. Г. </w:t>
            </w:r>
            <w:proofErr w:type="spellStart"/>
            <w:r w:rsidRPr="00F46ED7">
              <w:rPr>
                <w:rFonts w:ascii="Times New Roman" w:hAnsi="Times New Roman" w:cs="Times New Roman"/>
                <w:sz w:val="28"/>
                <w:szCs w:val="28"/>
              </w:rPr>
              <w:t>Бурковской</w:t>
            </w:r>
            <w:proofErr w:type="spellEnd"/>
            <w:r w:rsidRPr="00F46ED7">
              <w:rPr>
                <w:rFonts w:ascii="Times New Roman" w:hAnsi="Times New Roman" w:cs="Times New Roman"/>
                <w:sz w:val="28"/>
                <w:szCs w:val="28"/>
              </w:rPr>
              <w:t xml:space="preserve"> «Эрмитаж. История и коллекция музея».</w:t>
            </w:r>
          </w:p>
        </w:tc>
        <w:tc>
          <w:tcPr>
            <w:tcW w:w="6804" w:type="dxa"/>
          </w:tcPr>
          <w:p w14:paraId="2C67102C" w14:textId="4EE4B8CF" w:rsidR="00173588" w:rsidRPr="000F6B2D" w:rsidRDefault="001735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B2D">
              <w:rPr>
                <w:rFonts w:ascii="Times New Roman" w:hAnsi="Times New Roman" w:cs="Times New Roman"/>
                <w:sz w:val="28"/>
                <w:szCs w:val="28"/>
              </w:rPr>
              <w:t>Холмский истор</w:t>
            </w:r>
            <w:r w:rsidR="00E23344">
              <w:rPr>
                <w:rFonts w:ascii="Times New Roman" w:hAnsi="Times New Roman" w:cs="Times New Roman"/>
                <w:sz w:val="28"/>
                <w:szCs w:val="28"/>
              </w:rPr>
              <w:t xml:space="preserve">ико-культурный центр </w:t>
            </w:r>
          </w:p>
          <w:p w14:paraId="08E43ED4" w14:textId="77777777" w:rsidR="00173588" w:rsidRPr="000F6B2D" w:rsidRDefault="001735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3588" w:rsidRPr="000F6B2D" w14:paraId="6D4D15AE" w14:textId="77777777" w:rsidTr="00A073BE">
        <w:tc>
          <w:tcPr>
            <w:tcW w:w="2660" w:type="dxa"/>
          </w:tcPr>
          <w:p w14:paraId="561176EA" w14:textId="77777777" w:rsidR="00173588" w:rsidRPr="000F6B2D" w:rsidRDefault="001735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B2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0F6B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  <w:r w:rsidRPr="000F6B2D">
              <w:rPr>
                <w:rFonts w:ascii="Times New Roman" w:hAnsi="Times New Roman" w:cs="Times New Roman"/>
                <w:sz w:val="28"/>
                <w:szCs w:val="28"/>
              </w:rPr>
              <w:t>00-17</w:t>
            </w:r>
            <w:r w:rsidRPr="000F6B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  <w:r w:rsidRPr="000F6B2D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5528" w:type="dxa"/>
          </w:tcPr>
          <w:p w14:paraId="770BD49C" w14:textId="77777777" w:rsidR="00173588" w:rsidRPr="000F6B2D" w:rsidRDefault="00173588" w:rsidP="00156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B2D">
              <w:rPr>
                <w:rFonts w:ascii="Times New Roman" w:hAnsi="Times New Roman" w:cs="Times New Roman"/>
                <w:sz w:val="28"/>
                <w:szCs w:val="28"/>
              </w:rPr>
              <w:t>Мероприятия для музейных работников (по отдельной программе).</w:t>
            </w:r>
          </w:p>
        </w:tc>
        <w:tc>
          <w:tcPr>
            <w:tcW w:w="6804" w:type="dxa"/>
          </w:tcPr>
          <w:p w14:paraId="1BE84A34" w14:textId="77777777" w:rsidR="00173588" w:rsidRDefault="00173588" w:rsidP="00EB36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B2D">
              <w:rPr>
                <w:rFonts w:ascii="Times New Roman" w:hAnsi="Times New Roman" w:cs="Times New Roman"/>
                <w:sz w:val="28"/>
                <w:szCs w:val="28"/>
              </w:rPr>
              <w:t>Сахалинский областной краеведческий музей</w:t>
            </w:r>
          </w:p>
          <w:p w14:paraId="3973652A" w14:textId="77777777" w:rsidR="00173588" w:rsidRPr="00BC74D2" w:rsidRDefault="00173588" w:rsidP="00BC7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4D2">
              <w:rPr>
                <w:rFonts w:ascii="Times New Roman" w:hAnsi="Times New Roman" w:cs="Times New Roman"/>
                <w:sz w:val="28"/>
                <w:szCs w:val="28"/>
              </w:rPr>
              <w:t>Тел. для справок:</w:t>
            </w:r>
          </w:p>
          <w:p w14:paraId="1AFCBF8C" w14:textId="77777777" w:rsidR="00173588" w:rsidRPr="000F6B2D" w:rsidRDefault="00173588" w:rsidP="00BC7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4D2">
              <w:rPr>
                <w:rFonts w:ascii="Times New Roman" w:hAnsi="Times New Roman" w:cs="Times New Roman"/>
                <w:sz w:val="28"/>
                <w:szCs w:val="28"/>
              </w:rPr>
              <w:t xml:space="preserve">8(4242)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Pr="00BC74D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Pr="00BC74D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</w:tr>
      <w:tr w:rsidR="00173588" w:rsidRPr="000F6B2D" w14:paraId="3F65EE0A" w14:textId="77777777" w:rsidTr="00E23344">
        <w:trPr>
          <w:trHeight w:val="200"/>
        </w:trPr>
        <w:tc>
          <w:tcPr>
            <w:tcW w:w="2660" w:type="dxa"/>
          </w:tcPr>
          <w:p w14:paraId="41459A6A" w14:textId="77777777" w:rsidR="00173588" w:rsidRPr="000F6B2D" w:rsidRDefault="001735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32" w:type="dxa"/>
            <w:gridSpan w:val="2"/>
            <w:shd w:val="clear" w:color="auto" w:fill="D9D9D9" w:themeFill="background1" w:themeFillShade="D9"/>
          </w:tcPr>
          <w:p w14:paraId="3E09E51A" w14:textId="77777777" w:rsidR="00173588" w:rsidRDefault="00173588" w:rsidP="00EB36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6B2D">
              <w:rPr>
                <w:rFonts w:ascii="Times New Roman" w:hAnsi="Times New Roman" w:cs="Times New Roman"/>
                <w:b/>
                <w:sz w:val="28"/>
                <w:szCs w:val="28"/>
              </w:rPr>
              <w:t>4 сентября, среда</w:t>
            </w:r>
          </w:p>
          <w:p w14:paraId="2641A50F" w14:textId="77777777" w:rsidR="00E23344" w:rsidRPr="000F6B2D" w:rsidRDefault="00E23344" w:rsidP="00EB36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73588" w:rsidRPr="000F6B2D" w14:paraId="770499C6" w14:textId="77777777" w:rsidTr="00A073BE">
        <w:tc>
          <w:tcPr>
            <w:tcW w:w="2660" w:type="dxa"/>
          </w:tcPr>
          <w:p w14:paraId="0C295101" w14:textId="77777777" w:rsidR="00173588" w:rsidRDefault="00173588" w:rsidP="00170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B2D"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  <w:p w14:paraId="28154BC9" w14:textId="77777777" w:rsidR="00F87A91" w:rsidRDefault="00F87A91" w:rsidP="001706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4092F3E" w14:textId="77777777" w:rsidR="00C239B3" w:rsidRDefault="00C239B3" w:rsidP="001706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F663376" w14:textId="77777777" w:rsidR="00C239B3" w:rsidRPr="000F6B2D" w:rsidRDefault="00C239B3" w:rsidP="001706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ED1432F" w14:textId="77777777" w:rsidR="00173588" w:rsidRPr="000F6B2D" w:rsidRDefault="00173588" w:rsidP="0017069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F6B2D"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  <w:p w14:paraId="0D0B2BBB" w14:textId="77777777" w:rsidR="00F87A91" w:rsidRPr="000F6B2D" w:rsidRDefault="00F87A91" w:rsidP="0017069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00996D9E" w14:textId="77777777" w:rsidR="00173588" w:rsidRPr="000F6B2D" w:rsidRDefault="00173588" w:rsidP="00170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B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14:</w:t>
            </w:r>
            <w:r w:rsidRPr="000F6B2D">
              <w:rPr>
                <w:rFonts w:ascii="Times New Roman" w:hAnsi="Times New Roman" w:cs="Times New Roman"/>
                <w:sz w:val="28"/>
                <w:szCs w:val="28"/>
              </w:rPr>
              <w:t>00-18</w:t>
            </w:r>
            <w:r w:rsidRPr="000F6B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  <w:r w:rsidRPr="000F6B2D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5528" w:type="dxa"/>
          </w:tcPr>
          <w:p w14:paraId="190F0138" w14:textId="77777777" w:rsidR="00C239B3" w:rsidRPr="000F6B2D" w:rsidRDefault="00C239B3" w:rsidP="00A07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7A91">
              <w:rPr>
                <w:rFonts w:ascii="Times New Roman" w:hAnsi="Times New Roman" w:cs="Times New Roman"/>
                <w:sz w:val="28"/>
                <w:szCs w:val="28"/>
              </w:rPr>
              <w:t>Лекция Д. В. Любина «Зимний дворец – памятник военной славы. Из истории императорской резиденции и современного музея».</w:t>
            </w:r>
          </w:p>
          <w:p w14:paraId="6FAE8B5F" w14:textId="77777777" w:rsidR="00173588" w:rsidRPr="00FC0F45" w:rsidRDefault="00173588" w:rsidP="00A07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0F45">
              <w:rPr>
                <w:rFonts w:ascii="Times New Roman" w:hAnsi="Times New Roman" w:cs="Times New Roman"/>
                <w:sz w:val="28"/>
                <w:szCs w:val="28"/>
              </w:rPr>
              <w:t xml:space="preserve">Лекция </w:t>
            </w:r>
            <w:r w:rsidR="00617367" w:rsidRPr="00FC0F45">
              <w:rPr>
                <w:rFonts w:ascii="Times New Roman" w:hAnsi="Times New Roman" w:cs="Times New Roman"/>
                <w:sz w:val="28"/>
                <w:szCs w:val="28"/>
              </w:rPr>
              <w:t xml:space="preserve">А. Г. </w:t>
            </w:r>
            <w:proofErr w:type="spellStart"/>
            <w:r w:rsidR="00617367" w:rsidRPr="00FC0F45">
              <w:rPr>
                <w:rFonts w:ascii="Times New Roman" w:hAnsi="Times New Roman" w:cs="Times New Roman"/>
                <w:sz w:val="28"/>
                <w:szCs w:val="28"/>
              </w:rPr>
              <w:t>Бурковской</w:t>
            </w:r>
            <w:proofErr w:type="spellEnd"/>
            <w:r w:rsidR="00617367" w:rsidRPr="00FC0F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C0F4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C0F45" w:rsidRPr="00FC0F45">
              <w:rPr>
                <w:rFonts w:ascii="Times New Roman" w:hAnsi="Times New Roman" w:cs="Times New Roman"/>
                <w:sz w:val="28"/>
                <w:szCs w:val="28"/>
              </w:rPr>
              <w:t>Эрмитаж в годы блокады</w:t>
            </w:r>
            <w:r w:rsidRPr="00FC0F45">
              <w:rPr>
                <w:rFonts w:ascii="Times New Roman" w:hAnsi="Times New Roman" w:cs="Times New Roman"/>
                <w:sz w:val="28"/>
                <w:szCs w:val="28"/>
              </w:rPr>
              <w:t xml:space="preserve">». </w:t>
            </w:r>
          </w:p>
          <w:p w14:paraId="1625B28A" w14:textId="77777777" w:rsidR="00173588" w:rsidRPr="000F6B2D" w:rsidRDefault="00173588" w:rsidP="00170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B2D">
              <w:rPr>
                <w:rFonts w:ascii="Times New Roman" w:hAnsi="Times New Roman" w:cs="Times New Roman"/>
                <w:sz w:val="28"/>
                <w:szCs w:val="28"/>
              </w:rPr>
              <w:t>Кинопоказы фильмов об Эрмитаже.</w:t>
            </w:r>
          </w:p>
        </w:tc>
        <w:tc>
          <w:tcPr>
            <w:tcW w:w="6804" w:type="dxa"/>
          </w:tcPr>
          <w:p w14:paraId="3F3F0D1C" w14:textId="77777777" w:rsidR="00173588" w:rsidRDefault="00173588" w:rsidP="00170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B2D">
              <w:rPr>
                <w:rFonts w:ascii="Times New Roman" w:hAnsi="Times New Roman" w:cs="Times New Roman"/>
                <w:sz w:val="28"/>
                <w:szCs w:val="28"/>
              </w:rPr>
              <w:t>Музейно-мемориальный комплекс «Победа»</w:t>
            </w:r>
          </w:p>
          <w:p w14:paraId="70E6AEC1" w14:textId="77777777" w:rsidR="00173588" w:rsidRPr="00BF4FFA" w:rsidRDefault="00173588" w:rsidP="00BF4F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FFA">
              <w:rPr>
                <w:rFonts w:ascii="Times New Roman" w:hAnsi="Times New Roman" w:cs="Times New Roman"/>
                <w:sz w:val="28"/>
                <w:szCs w:val="28"/>
              </w:rPr>
              <w:t>Тел. для справок:</w:t>
            </w:r>
          </w:p>
          <w:p w14:paraId="5CCB1C2C" w14:textId="77777777" w:rsidR="00173588" w:rsidRPr="000F6B2D" w:rsidRDefault="00173588" w:rsidP="00BF4F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FFA">
              <w:rPr>
                <w:rFonts w:ascii="Times New Roman" w:hAnsi="Times New Roman" w:cs="Times New Roman"/>
                <w:sz w:val="28"/>
                <w:szCs w:val="28"/>
              </w:rPr>
              <w:t>8(4242) 49-57-26</w:t>
            </w:r>
          </w:p>
        </w:tc>
      </w:tr>
      <w:tr w:rsidR="00173588" w:rsidRPr="000F6B2D" w14:paraId="083DA5D1" w14:textId="77777777" w:rsidTr="00A073BE">
        <w:trPr>
          <w:trHeight w:val="4517"/>
        </w:trPr>
        <w:tc>
          <w:tcPr>
            <w:tcW w:w="2660" w:type="dxa"/>
          </w:tcPr>
          <w:p w14:paraId="068C4050" w14:textId="77777777" w:rsidR="00173588" w:rsidRPr="000F6B2D" w:rsidRDefault="00173588" w:rsidP="00170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B2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0F6B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  <w:r w:rsidRPr="000F6B2D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  <w:p w14:paraId="4D8BE872" w14:textId="77777777" w:rsidR="00173588" w:rsidRPr="000F6B2D" w:rsidRDefault="00173588" w:rsidP="00170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B2D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0F6B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  <w:r w:rsidRPr="000F6B2D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  <w:p w14:paraId="0B613DC6" w14:textId="77777777" w:rsidR="00173588" w:rsidRPr="000F6B2D" w:rsidRDefault="00173588" w:rsidP="001706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C8B9F09" w14:textId="77777777" w:rsidR="00173588" w:rsidRPr="000F6B2D" w:rsidRDefault="00173588" w:rsidP="00156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B2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0F6B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  <w:r w:rsidRPr="000F6B2D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5528" w:type="dxa"/>
          </w:tcPr>
          <w:p w14:paraId="0360E867" w14:textId="77777777" w:rsidR="00173588" w:rsidRPr="000F6B2D" w:rsidRDefault="00173588" w:rsidP="00156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877B4">
              <w:rPr>
                <w:rFonts w:ascii="Times New Roman" w:hAnsi="Times New Roman" w:cs="Times New Roman"/>
                <w:sz w:val="28"/>
                <w:szCs w:val="28"/>
              </w:rPr>
              <w:t>Кинопоказы фильмов «Эрмитаж с любовью», «Ах, Эрмитаж» (</w:t>
            </w:r>
            <w:proofErr w:type="spellStart"/>
            <w:r w:rsidRPr="00C877B4">
              <w:rPr>
                <w:rFonts w:ascii="Times New Roman" w:hAnsi="Times New Roman" w:cs="Times New Roman"/>
                <w:sz w:val="28"/>
                <w:szCs w:val="28"/>
              </w:rPr>
              <w:t>реж</w:t>
            </w:r>
            <w:proofErr w:type="spellEnd"/>
            <w:r w:rsidRPr="00C877B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C877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C877B4">
              <w:rPr>
                <w:rFonts w:ascii="Times New Roman" w:hAnsi="Times New Roman" w:cs="Times New Roman"/>
                <w:sz w:val="28"/>
                <w:szCs w:val="28"/>
              </w:rPr>
              <w:t xml:space="preserve">А. </w:t>
            </w:r>
            <w:proofErr w:type="spellStart"/>
            <w:r w:rsidRPr="00C877B4">
              <w:rPr>
                <w:rFonts w:ascii="Times New Roman" w:hAnsi="Times New Roman" w:cs="Times New Roman"/>
                <w:sz w:val="28"/>
                <w:szCs w:val="28"/>
              </w:rPr>
              <w:t>Джазоян</w:t>
            </w:r>
            <w:proofErr w:type="spellEnd"/>
            <w:r w:rsidRPr="00C877B4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6+</w:t>
            </w:r>
            <w:proofErr w:type="gramEnd"/>
          </w:p>
        </w:tc>
        <w:tc>
          <w:tcPr>
            <w:tcW w:w="6804" w:type="dxa"/>
          </w:tcPr>
          <w:p w14:paraId="37C05983" w14:textId="77777777" w:rsidR="00173588" w:rsidRPr="000F6B2D" w:rsidRDefault="00173588" w:rsidP="00170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B2D">
              <w:rPr>
                <w:rFonts w:ascii="Times New Roman" w:hAnsi="Times New Roman" w:cs="Times New Roman"/>
                <w:sz w:val="28"/>
                <w:szCs w:val="28"/>
              </w:rPr>
              <w:t>Киноконцертный зал «Октябрь», малый зал</w:t>
            </w:r>
          </w:p>
          <w:p w14:paraId="6936C2DD" w14:textId="77777777" w:rsidR="00173588" w:rsidRPr="000F6B2D" w:rsidRDefault="00173588" w:rsidP="00170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B2D">
              <w:rPr>
                <w:rFonts w:ascii="Times New Roman" w:hAnsi="Times New Roman" w:cs="Times New Roman"/>
                <w:sz w:val="28"/>
                <w:szCs w:val="28"/>
              </w:rPr>
              <w:t>Киноконцертный зал «Октябрь», малый зал</w:t>
            </w:r>
          </w:p>
          <w:p w14:paraId="74DE950A" w14:textId="77777777" w:rsidR="00173588" w:rsidRPr="000F6B2D" w:rsidRDefault="00173588" w:rsidP="001706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A088B09" w14:textId="77777777" w:rsidR="00173588" w:rsidRPr="000F6B2D" w:rsidRDefault="00173588" w:rsidP="00170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B2D">
              <w:rPr>
                <w:rFonts w:ascii="Times New Roman" w:hAnsi="Times New Roman" w:cs="Times New Roman"/>
                <w:sz w:val="28"/>
                <w:szCs w:val="28"/>
              </w:rPr>
              <w:t>Кинотеатр «Итуруп», г. Курильск</w:t>
            </w:r>
          </w:p>
          <w:p w14:paraId="54CA890C" w14:textId="77777777" w:rsidR="00173588" w:rsidRPr="000F6B2D" w:rsidRDefault="00173588" w:rsidP="00170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6B2D">
              <w:rPr>
                <w:rFonts w:ascii="Times New Roman" w:hAnsi="Times New Roman" w:cs="Times New Roman"/>
                <w:sz w:val="28"/>
                <w:szCs w:val="28"/>
              </w:rPr>
              <w:t>Томаринский</w:t>
            </w:r>
            <w:proofErr w:type="spellEnd"/>
            <w:r w:rsidRPr="000F6B2D">
              <w:rPr>
                <w:rFonts w:ascii="Times New Roman" w:hAnsi="Times New Roman" w:cs="Times New Roman"/>
                <w:sz w:val="28"/>
                <w:szCs w:val="28"/>
              </w:rPr>
              <w:t xml:space="preserve"> районный дом культуры, г. Томари</w:t>
            </w:r>
          </w:p>
          <w:p w14:paraId="78F874B6" w14:textId="77777777" w:rsidR="00173588" w:rsidRPr="000F6B2D" w:rsidRDefault="00173588" w:rsidP="00170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B2D">
              <w:rPr>
                <w:rFonts w:ascii="Times New Roman" w:hAnsi="Times New Roman" w:cs="Times New Roman"/>
                <w:sz w:val="28"/>
                <w:szCs w:val="28"/>
              </w:rPr>
              <w:t xml:space="preserve">ЦРДК «Юбилейный», </w:t>
            </w:r>
            <w:proofErr w:type="spellStart"/>
            <w:r w:rsidRPr="000F6B2D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0F6B2D">
              <w:rPr>
                <w:rFonts w:ascii="Times New Roman" w:hAnsi="Times New Roman" w:cs="Times New Roman"/>
                <w:sz w:val="28"/>
                <w:szCs w:val="28"/>
              </w:rPr>
              <w:t>. Тымовское</w:t>
            </w:r>
          </w:p>
          <w:p w14:paraId="6EA264C6" w14:textId="77777777" w:rsidR="00173588" w:rsidRPr="000F6B2D" w:rsidRDefault="00173588" w:rsidP="00170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B2D">
              <w:rPr>
                <w:rFonts w:ascii="Times New Roman" w:hAnsi="Times New Roman" w:cs="Times New Roman"/>
                <w:sz w:val="28"/>
                <w:szCs w:val="28"/>
              </w:rPr>
              <w:t xml:space="preserve">Кинозал РДК им. Г. И. </w:t>
            </w:r>
            <w:proofErr w:type="spellStart"/>
            <w:r w:rsidRPr="000F6B2D">
              <w:rPr>
                <w:rFonts w:ascii="Times New Roman" w:hAnsi="Times New Roman" w:cs="Times New Roman"/>
                <w:sz w:val="28"/>
                <w:szCs w:val="28"/>
              </w:rPr>
              <w:t>Невельского</w:t>
            </w:r>
            <w:proofErr w:type="spellEnd"/>
          </w:p>
          <w:p w14:paraId="6700E71B" w14:textId="77777777" w:rsidR="00173588" w:rsidRPr="000F6B2D" w:rsidRDefault="00173588" w:rsidP="00170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B2D">
              <w:rPr>
                <w:rFonts w:ascii="Times New Roman" w:hAnsi="Times New Roman" w:cs="Times New Roman"/>
                <w:sz w:val="28"/>
                <w:szCs w:val="28"/>
              </w:rPr>
              <w:t>Кинотеатр «Мир», г. Поронайск</w:t>
            </w:r>
          </w:p>
          <w:p w14:paraId="28AED54B" w14:textId="77777777" w:rsidR="00173588" w:rsidRPr="000F6B2D" w:rsidRDefault="00173588" w:rsidP="00170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B2D">
              <w:rPr>
                <w:rFonts w:ascii="Times New Roman" w:hAnsi="Times New Roman" w:cs="Times New Roman"/>
                <w:sz w:val="28"/>
                <w:szCs w:val="28"/>
              </w:rPr>
              <w:t>Кинотеатр «Октябрь», г. Углегорск</w:t>
            </w:r>
          </w:p>
          <w:p w14:paraId="563979F5" w14:textId="77777777" w:rsidR="00173588" w:rsidRPr="000F6B2D" w:rsidRDefault="00173588" w:rsidP="00170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B2D">
              <w:rPr>
                <w:rFonts w:ascii="Times New Roman" w:hAnsi="Times New Roman" w:cs="Times New Roman"/>
                <w:sz w:val="28"/>
                <w:szCs w:val="28"/>
              </w:rPr>
              <w:t>Кинотеатр «Россия», г. Южно-Курильск</w:t>
            </w:r>
          </w:p>
          <w:p w14:paraId="7608926E" w14:textId="77777777" w:rsidR="00173588" w:rsidRPr="000F6B2D" w:rsidRDefault="00173588" w:rsidP="00170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B2D">
              <w:rPr>
                <w:rFonts w:ascii="Times New Roman" w:hAnsi="Times New Roman" w:cs="Times New Roman"/>
                <w:sz w:val="28"/>
                <w:szCs w:val="28"/>
              </w:rPr>
              <w:t>Кинотеатр «Россия», г. Долинск</w:t>
            </w:r>
          </w:p>
          <w:p w14:paraId="41E66B6A" w14:textId="77777777" w:rsidR="00173588" w:rsidRPr="000F6B2D" w:rsidRDefault="00173588" w:rsidP="00170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B2D">
              <w:rPr>
                <w:rFonts w:ascii="Times New Roman" w:hAnsi="Times New Roman" w:cs="Times New Roman"/>
                <w:sz w:val="28"/>
                <w:szCs w:val="28"/>
              </w:rPr>
              <w:t>РДК, г. Анива</w:t>
            </w:r>
          </w:p>
          <w:p w14:paraId="3FB39940" w14:textId="77777777" w:rsidR="00173588" w:rsidRPr="000F6B2D" w:rsidRDefault="00173588" w:rsidP="00170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B2D">
              <w:rPr>
                <w:rFonts w:ascii="Times New Roman" w:hAnsi="Times New Roman" w:cs="Times New Roman"/>
                <w:sz w:val="28"/>
                <w:szCs w:val="28"/>
              </w:rPr>
              <w:t>Кинотеатр «Россия», г. Холмск</w:t>
            </w:r>
          </w:p>
          <w:p w14:paraId="680AFA9F" w14:textId="77777777" w:rsidR="00173588" w:rsidRPr="000F6B2D" w:rsidRDefault="00173588" w:rsidP="00156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B2D">
              <w:rPr>
                <w:rFonts w:ascii="Times New Roman" w:hAnsi="Times New Roman" w:cs="Times New Roman"/>
                <w:sz w:val="28"/>
                <w:szCs w:val="28"/>
              </w:rPr>
              <w:t>РДК «Горизонт», г. Оха</w:t>
            </w:r>
          </w:p>
        </w:tc>
      </w:tr>
      <w:tr w:rsidR="00173588" w:rsidRPr="000F6B2D" w14:paraId="1F90C428" w14:textId="77777777" w:rsidTr="00A073BE">
        <w:tc>
          <w:tcPr>
            <w:tcW w:w="2660" w:type="dxa"/>
          </w:tcPr>
          <w:p w14:paraId="400F06A9" w14:textId="77777777" w:rsidR="00173588" w:rsidRPr="000F6B2D" w:rsidRDefault="00173588" w:rsidP="00170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B2D">
              <w:rPr>
                <w:rFonts w:ascii="Times New Roman" w:hAnsi="Times New Roman" w:cs="Times New Roman"/>
                <w:sz w:val="28"/>
                <w:szCs w:val="28"/>
              </w:rPr>
              <w:t>11:00-20:00</w:t>
            </w:r>
          </w:p>
          <w:p w14:paraId="1B7F6307" w14:textId="77777777" w:rsidR="00173588" w:rsidRPr="000F6B2D" w:rsidRDefault="00173588" w:rsidP="001706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106D106" w14:textId="77777777" w:rsidR="00173588" w:rsidRPr="000F6B2D" w:rsidRDefault="00173588" w:rsidP="001706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D8D7F9C" w14:textId="77777777" w:rsidR="00173588" w:rsidRPr="000F6B2D" w:rsidRDefault="00173588" w:rsidP="001706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86578DD" w14:textId="77777777" w:rsidR="00173588" w:rsidRPr="000F6B2D" w:rsidRDefault="00173588" w:rsidP="001706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7DA7899" w14:textId="77777777" w:rsidR="00173588" w:rsidRPr="000F6B2D" w:rsidRDefault="00173588" w:rsidP="001706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35155E9" w14:textId="77777777" w:rsidR="00173588" w:rsidRPr="000F6B2D" w:rsidRDefault="00173588" w:rsidP="001706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2597454" w14:textId="77777777" w:rsidR="00173588" w:rsidRPr="000F6B2D" w:rsidRDefault="00173588" w:rsidP="001706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CD0AC90" w14:textId="77777777" w:rsidR="00173588" w:rsidRPr="000F6B2D" w:rsidRDefault="00173588" w:rsidP="001706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C78C5F7" w14:textId="77777777" w:rsidR="00173588" w:rsidRPr="000F6B2D" w:rsidRDefault="00173588" w:rsidP="00170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B2D">
              <w:rPr>
                <w:rFonts w:ascii="Times New Roman" w:hAnsi="Times New Roman" w:cs="Times New Roman"/>
                <w:sz w:val="28"/>
                <w:szCs w:val="28"/>
              </w:rPr>
              <w:t>12:00, 14:00</w:t>
            </w:r>
          </w:p>
          <w:p w14:paraId="104F4A4F" w14:textId="77777777" w:rsidR="00173588" w:rsidRPr="000F6B2D" w:rsidRDefault="00173588" w:rsidP="00170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B2D">
              <w:rPr>
                <w:rFonts w:ascii="Times New Roman" w:hAnsi="Times New Roman" w:cs="Times New Roman"/>
                <w:sz w:val="28"/>
                <w:szCs w:val="28"/>
              </w:rPr>
              <w:t>дополнительно по заявкам до 17:00</w:t>
            </w:r>
          </w:p>
        </w:tc>
        <w:tc>
          <w:tcPr>
            <w:tcW w:w="5528" w:type="dxa"/>
          </w:tcPr>
          <w:p w14:paraId="4CE2674E" w14:textId="77777777" w:rsidR="00173588" w:rsidRPr="008D714F" w:rsidRDefault="00173588" w:rsidP="008D71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1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Работа </w:t>
            </w:r>
            <w:r w:rsidR="00A81234">
              <w:rPr>
                <w:rFonts w:ascii="Times New Roman" w:hAnsi="Times New Roman" w:cs="Times New Roman"/>
                <w:sz w:val="28"/>
                <w:szCs w:val="28"/>
              </w:rPr>
              <w:t>площадок</w:t>
            </w:r>
            <w:r w:rsidRPr="008D714F">
              <w:rPr>
                <w:rFonts w:ascii="Times New Roman" w:hAnsi="Times New Roman" w:cs="Times New Roman"/>
                <w:sz w:val="28"/>
                <w:szCs w:val="28"/>
              </w:rPr>
              <w:t xml:space="preserve"> выставки-путешествия «Эрмитаж в книгах и электронных ресурсах»:</w:t>
            </w:r>
          </w:p>
          <w:p w14:paraId="24A1F46D" w14:textId="77777777" w:rsidR="00173588" w:rsidRPr="008D714F" w:rsidRDefault="00173588" w:rsidP="008D71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14F">
              <w:rPr>
                <w:rFonts w:ascii="Times New Roman" w:hAnsi="Times New Roman" w:cs="Times New Roman"/>
                <w:sz w:val="28"/>
                <w:szCs w:val="28"/>
              </w:rPr>
              <w:t>- «Эрмитаж в книгах»</w:t>
            </w:r>
          </w:p>
          <w:p w14:paraId="742AD24F" w14:textId="77777777" w:rsidR="00173588" w:rsidRPr="008D714F" w:rsidRDefault="00173588" w:rsidP="008D71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1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«Поэтический Эрмитаж»</w:t>
            </w:r>
          </w:p>
          <w:p w14:paraId="29D3234D" w14:textId="77777777" w:rsidR="00173588" w:rsidRPr="008D714F" w:rsidRDefault="00173588" w:rsidP="008D71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14F">
              <w:rPr>
                <w:rFonts w:ascii="Times New Roman" w:hAnsi="Times New Roman" w:cs="Times New Roman"/>
                <w:sz w:val="28"/>
                <w:szCs w:val="28"/>
              </w:rPr>
              <w:t xml:space="preserve">- «Искусство Японии в собрании Эрмитажа» </w:t>
            </w:r>
          </w:p>
          <w:p w14:paraId="23FE0B87" w14:textId="77777777" w:rsidR="00173588" w:rsidRPr="002E667F" w:rsidRDefault="00173588" w:rsidP="008D71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14F">
              <w:rPr>
                <w:rFonts w:ascii="Times New Roman" w:hAnsi="Times New Roman" w:cs="Times New Roman"/>
                <w:sz w:val="28"/>
                <w:szCs w:val="28"/>
              </w:rPr>
              <w:t>- «Галерея героев 1812 года»</w:t>
            </w:r>
          </w:p>
          <w:p w14:paraId="640D099D" w14:textId="77777777" w:rsidR="00A81234" w:rsidRDefault="00A81234" w:rsidP="001706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336C87D" w14:textId="77777777" w:rsidR="00173588" w:rsidRPr="002E667F" w:rsidRDefault="00173588" w:rsidP="00170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667F"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 электронных ресурсов </w:t>
            </w:r>
          </w:p>
          <w:p w14:paraId="47B6584C" w14:textId="77777777" w:rsidR="00173588" w:rsidRPr="000F6B2D" w:rsidRDefault="00173588" w:rsidP="00170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667F">
              <w:rPr>
                <w:rFonts w:ascii="Times New Roman" w:hAnsi="Times New Roman" w:cs="Times New Roman"/>
                <w:sz w:val="28"/>
                <w:szCs w:val="28"/>
              </w:rPr>
              <w:t>«Эрмитаж. Виртуальное погружение»</w:t>
            </w:r>
          </w:p>
        </w:tc>
        <w:tc>
          <w:tcPr>
            <w:tcW w:w="6804" w:type="dxa"/>
          </w:tcPr>
          <w:p w14:paraId="3966433C" w14:textId="77777777" w:rsidR="00173588" w:rsidRPr="000F6B2D" w:rsidRDefault="00173588" w:rsidP="00BC6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B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Сахалинская областная универсальная научная библиотека</w:t>
            </w:r>
          </w:p>
          <w:p w14:paraId="232E36A8" w14:textId="77777777" w:rsidR="00173588" w:rsidRPr="00BF4FFA" w:rsidRDefault="00173588" w:rsidP="00BF4F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FFA">
              <w:rPr>
                <w:rFonts w:ascii="Times New Roman" w:hAnsi="Times New Roman" w:cs="Times New Roman"/>
                <w:sz w:val="28"/>
                <w:szCs w:val="28"/>
              </w:rPr>
              <w:t>Тел. для справок:</w:t>
            </w:r>
          </w:p>
          <w:p w14:paraId="3EF3870D" w14:textId="77777777" w:rsidR="00173588" w:rsidRPr="000F6B2D" w:rsidRDefault="00173588" w:rsidP="00BF4F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FFA">
              <w:rPr>
                <w:rFonts w:ascii="Times New Roman" w:hAnsi="Times New Roman" w:cs="Times New Roman"/>
                <w:sz w:val="28"/>
                <w:szCs w:val="28"/>
              </w:rPr>
              <w:t>8(4242) 45-25-27</w:t>
            </w:r>
          </w:p>
        </w:tc>
      </w:tr>
      <w:tr w:rsidR="00173588" w:rsidRPr="000F6B2D" w14:paraId="319556B1" w14:textId="77777777" w:rsidTr="00A073BE">
        <w:tc>
          <w:tcPr>
            <w:tcW w:w="2660" w:type="dxa"/>
          </w:tcPr>
          <w:p w14:paraId="0FC2027C" w14:textId="77777777" w:rsidR="00173588" w:rsidRPr="000F6B2D" w:rsidRDefault="00173588" w:rsidP="00170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B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10:00-18:00</w:t>
            </w:r>
          </w:p>
        </w:tc>
        <w:tc>
          <w:tcPr>
            <w:tcW w:w="5528" w:type="dxa"/>
          </w:tcPr>
          <w:p w14:paraId="20E5FB42" w14:textId="77777777" w:rsidR="00173588" w:rsidRPr="000F6B2D" w:rsidRDefault="00173588" w:rsidP="000F6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B2D">
              <w:rPr>
                <w:rFonts w:ascii="Times New Roman" w:hAnsi="Times New Roman" w:cs="Times New Roman"/>
                <w:sz w:val="28"/>
                <w:szCs w:val="28"/>
              </w:rPr>
              <w:t>Иллюстративная книжная выставка «Путешествие по Эрмитажу».</w:t>
            </w:r>
          </w:p>
        </w:tc>
        <w:tc>
          <w:tcPr>
            <w:tcW w:w="6804" w:type="dxa"/>
          </w:tcPr>
          <w:p w14:paraId="31E4CCE6" w14:textId="77777777" w:rsidR="00173588" w:rsidRPr="000F6B2D" w:rsidRDefault="00173588" w:rsidP="00170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B2D">
              <w:rPr>
                <w:rFonts w:ascii="Times New Roman" w:hAnsi="Times New Roman" w:cs="Times New Roman"/>
                <w:sz w:val="28"/>
                <w:szCs w:val="28"/>
              </w:rPr>
              <w:t>Сахалинская областная детская библиотека</w:t>
            </w:r>
          </w:p>
        </w:tc>
      </w:tr>
      <w:tr w:rsidR="008A2218" w:rsidRPr="000F6B2D" w14:paraId="3917585A" w14:textId="77777777" w:rsidTr="00A073BE">
        <w:tc>
          <w:tcPr>
            <w:tcW w:w="2660" w:type="dxa"/>
          </w:tcPr>
          <w:p w14:paraId="492B948C" w14:textId="77777777" w:rsidR="008A2218" w:rsidRPr="000F6B2D" w:rsidRDefault="008A2218" w:rsidP="00170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B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Pr="000F6B2D">
              <w:rPr>
                <w:rFonts w:ascii="Times New Roman" w:hAnsi="Times New Roman" w:cs="Times New Roman"/>
                <w:sz w:val="28"/>
                <w:szCs w:val="28"/>
              </w:rPr>
              <w:t>:00-17:00</w:t>
            </w:r>
          </w:p>
        </w:tc>
        <w:tc>
          <w:tcPr>
            <w:tcW w:w="5528" w:type="dxa"/>
          </w:tcPr>
          <w:p w14:paraId="27EEAD4E" w14:textId="77777777" w:rsidR="008A2218" w:rsidRPr="000F6B2D" w:rsidRDefault="008A2218" w:rsidP="0017069C">
            <w:pPr>
              <w:tabs>
                <w:tab w:val="left" w:pos="34"/>
                <w:tab w:val="center" w:pos="5085"/>
              </w:tabs>
              <w:ind w:firstLine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6B2D">
              <w:rPr>
                <w:rFonts w:ascii="Times New Roman" w:hAnsi="Times New Roman" w:cs="Times New Roman"/>
                <w:sz w:val="28"/>
                <w:szCs w:val="28"/>
              </w:rPr>
              <w:t>Инфозона</w:t>
            </w:r>
            <w:proofErr w:type="spellEnd"/>
            <w:r w:rsidRPr="000F6B2D">
              <w:rPr>
                <w:rFonts w:ascii="Times New Roman" w:hAnsi="Times New Roman" w:cs="Times New Roman"/>
                <w:sz w:val="28"/>
                <w:szCs w:val="28"/>
              </w:rPr>
              <w:t xml:space="preserve"> «Эрмитаж».</w:t>
            </w:r>
          </w:p>
        </w:tc>
        <w:tc>
          <w:tcPr>
            <w:tcW w:w="6804" w:type="dxa"/>
          </w:tcPr>
          <w:p w14:paraId="0A7B5923" w14:textId="77777777" w:rsidR="008A2218" w:rsidRDefault="008A221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МБУК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Углегорская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ЦБС» Детская библиотека  г. Углегорска</w:t>
            </w:r>
          </w:p>
        </w:tc>
      </w:tr>
      <w:tr w:rsidR="008A2218" w:rsidRPr="000F6B2D" w14:paraId="1E7ACC34" w14:textId="77777777" w:rsidTr="00A073BE">
        <w:tc>
          <w:tcPr>
            <w:tcW w:w="2660" w:type="dxa"/>
          </w:tcPr>
          <w:p w14:paraId="4FA536DB" w14:textId="77777777" w:rsidR="008A2218" w:rsidRPr="000F6B2D" w:rsidRDefault="008A2218" w:rsidP="0017069C">
            <w:pPr>
              <w:rPr>
                <w:sz w:val="28"/>
                <w:szCs w:val="28"/>
              </w:rPr>
            </w:pPr>
            <w:r w:rsidRPr="000F6B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Pr="000F6B2D">
              <w:rPr>
                <w:rFonts w:ascii="Times New Roman" w:hAnsi="Times New Roman" w:cs="Times New Roman"/>
                <w:sz w:val="28"/>
                <w:szCs w:val="28"/>
              </w:rPr>
              <w:t>:00-17:00</w:t>
            </w:r>
          </w:p>
        </w:tc>
        <w:tc>
          <w:tcPr>
            <w:tcW w:w="5528" w:type="dxa"/>
          </w:tcPr>
          <w:p w14:paraId="10365850" w14:textId="77777777" w:rsidR="008A2218" w:rsidRPr="000F6B2D" w:rsidRDefault="008A2218" w:rsidP="000F6B2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6B2D">
              <w:rPr>
                <w:rFonts w:ascii="Times New Roman" w:hAnsi="Times New Roman"/>
                <w:sz w:val="28"/>
                <w:szCs w:val="28"/>
              </w:rPr>
              <w:t>Выставка-обзор  «Эрмитаж – музей мира»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804" w:type="dxa"/>
          </w:tcPr>
          <w:p w14:paraId="0FE6A5FE" w14:textId="77777777" w:rsidR="008A2218" w:rsidRDefault="008A22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МБУК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Тымовская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ЦБС» Кировская сельская библиотека-филиал №</w:t>
            </w:r>
            <w:r w:rsidR="00A812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8A2218" w:rsidRPr="000F6B2D" w14:paraId="3CC99F6B" w14:textId="77777777" w:rsidTr="00A073BE">
        <w:tc>
          <w:tcPr>
            <w:tcW w:w="2660" w:type="dxa"/>
          </w:tcPr>
          <w:p w14:paraId="67F8B2F1" w14:textId="77777777" w:rsidR="008A2218" w:rsidRPr="000F6B2D" w:rsidRDefault="008A2218" w:rsidP="0017069C">
            <w:pPr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0F6B2D">
              <w:rPr>
                <w:rFonts w:ascii="Times New Roman" w:hAnsi="Times New Roman" w:cs="Times New Roman"/>
                <w:sz w:val="28"/>
                <w:szCs w:val="28"/>
              </w:rPr>
              <w:t>10:00-19:00</w:t>
            </w:r>
          </w:p>
        </w:tc>
        <w:tc>
          <w:tcPr>
            <w:tcW w:w="5528" w:type="dxa"/>
          </w:tcPr>
          <w:p w14:paraId="4AF5AF67" w14:textId="77777777" w:rsidR="008A2218" w:rsidRPr="000F6B2D" w:rsidRDefault="008A2218" w:rsidP="001706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6B2D">
              <w:rPr>
                <w:rFonts w:ascii="Times New Roman" w:hAnsi="Times New Roman" w:cs="Times New Roman"/>
                <w:sz w:val="28"/>
                <w:szCs w:val="28"/>
              </w:rPr>
              <w:t>Книжно</w:t>
            </w:r>
            <w:proofErr w:type="spellEnd"/>
            <w:r w:rsidRPr="000F6B2D">
              <w:rPr>
                <w:rFonts w:ascii="Times New Roman" w:hAnsi="Times New Roman" w:cs="Times New Roman"/>
                <w:sz w:val="28"/>
                <w:szCs w:val="28"/>
              </w:rPr>
              <w:t xml:space="preserve">-иллюстративная выставка, беседа </w:t>
            </w:r>
          </w:p>
          <w:p w14:paraId="4E56D2D1" w14:textId="77777777" w:rsidR="008A2218" w:rsidRPr="000F6B2D" w:rsidRDefault="008A2218" w:rsidP="001706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B2D">
              <w:rPr>
                <w:rFonts w:ascii="Times New Roman" w:hAnsi="Times New Roman" w:cs="Times New Roman"/>
                <w:sz w:val="28"/>
                <w:szCs w:val="28"/>
              </w:rPr>
              <w:t>«Эрмитаж-сокровищница мирового искусства».</w:t>
            </w:r>
          </w:p>
        </w:tc>
        <w:tc>
          <w:tcPr>
            <w:tcW w:w="6804" w:type="dxa"/>
          </w:tcPr>
          <w:p w14:paraId="73E271F1" w14:textId="77777777" w:rsidR="008A2218" w:rsidRDefault="008A22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МБУК «Южно-Курильская ЦБС»</w:t>
            </w:r>
          </w:p>
          <w:p w14:paraId="513A1878" w14:textId="77777777" w:rsidR="008A2218" w:rsidRDefault="008A22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Южно-Курильская центральная библиотека им</w:t>
            </w:r>
            <w:r w:rsidR="00A81234">
              <w:rPr>
                <w:rFonts w:ascii="Times New Roman" w:hAnsi="Times New Roman" w:cs="Times New Roman"/>
                <w:sz w:val="28"/>
                <w:szCs w:val="28"/>
              </w:rPr>
              <w:t xml:space="preserve">. А. К. </w:t>
            </w:r>
            <w:proofErr w:type="spellStart"/>
            <w:r w:rsidR="00A81234">
              <w:rPr>
                <w:rFonts w:ascii="Times New Roman" w:hAnsi="Times New Roman" w:cs="Times New Roman"/>
                <w:sz w:val="28"/>
                <w:szCs w:val="28"/>
              </w:rPr>
              <w:t>Мандрика</w:t>
            </w:r>
            <w:proofErr w:type="spellEnd"/>
          </w:p>
        </w:tc>
      </w:tr>
      <w:tr w:rsidR="008A2218" w:rsidRPr="000F6B2D" w14:paraId="58222250" w14:textId="77777777" w:rsidTr="00A073BE">
        <w:tc>
          <w:tcPr>
            <w:tcW w:w="2660" w:type="dxa"/>
          </w:tcPr>
          <w:p w14:paraId="1DF58DF6" w14:textId="77777777" w:rsidR="008A2218" w:rsidRPr="000F6B2D" w:rsidRDefault="008A2218" w:rsidP="00170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B2D"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5528" w:type="dxa"/>
          </w:tcPr>
          <w:p w14:paraId="7053D1C8" w14:textId="77777777" w:rsidR="008A2218" w:rsidRPr="000F6B2D" w:rsidRDefault="008A2218" w:rsidP="00170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B2D">
              <w:rPr>
                <w:rFonts w:ascii="Times New Roman" w:hAnsi="Times New Roman" w:cs="Times New Roman"/>
                <w:sz w:val="28"/>
                <w:szCs w:val="28"/>
              </w:rPr>
              <w:t>Книжная выставка-обзор «По Эрмитажу без экскурсовода».</w:t>
            </w:r>
          </w:p>
        </w:tc>
        <w:tc>
          <w:tcPr>
            <w:tcW w:w="6804" w:type="dxa"/>
          </w:tcPr>
          <w:p w14:paraId="5AA3E76E" w14:textId="77777777" w:rsidR="008A2218" w:rsidRDefault="008A2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Центральная библиотека имени П.</w:t>
            </w:r>
            <w:r w:rsidR="00A812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Ромахина</w:t>
            </w:r>
            <w:proofErr w:type="spellEnd"/>
          </w:p>
          <w:p w14:paraId="5CF257E0" w14:textId="77777777" w:rsidR="008A2218" w:rsidRDefault="008A2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Анива</w:t>
            </w:r>
          </w:p>
        </w:tc>
      </w:tr>
      <w:tr w:rsidR="008A2218" w:rsidRPr="000F6B2D" w14:paraId="462ACD8A" w14:textId="77777777" w:rsidTr="00A073BE">
        <w:tc>
          <w:tcPr>
            <w:tcW w:w="2660" w:type="dxa"/>
          </w:tcPr>
          <w:p w14:paraId="308B2D28" w14:textId="77777777" w:rsidR="008A2218" w:rsidRPr="000F6B2D" w:rsidRDefault="008A2218" w:rsidP="0017069C">
            <w:pPr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0F6B2D"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5528" w:type="dxa"/>
          </w:tcPr>
          <w:p w14:paraId="6650260E" w14:textId="77777777" w:rsidR="008A2218" w:rsidRPr="000F6B2D" w:rsidRDefault="008A2218" w:rsidP="001706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6B2D">
              <w:rPr>
                <w:rFonts w:ascii="Times New Roman" w:hAnsi="Times New Roman" w:cs="Times New Roman"/>
                <w:sz w:val="28"/>
                <w:szCs w:val="28"/>
              </w:rPr>
              <w:t>Книжно</w:t>
            </w:r>
            <w:proofErr w:type="spellEnd"/>
            <w:r w:rsidRPr="000F6B2D">
              <w:rPr>
                <w:rFonts w:ascii="Times New Roman" w:hAnsi="Times New Roman" w:cs="Times New Roman"/>
                <w:sz w:val="28"/>
                <w:szCs w:val="28"/>
              </w:rPr>
              <w:t>-иллюстративная выставка</w:t>
            </w:r>
          </w:p>
          <w:p w14:paraId="2BD0CEB7" w14:textId="77777777" w:rsidR="008A2218" w:rsidRPr="000F6B2D" w:rsidRDefault="008A2218" w:rsidP="001706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B2D">
              <w:rPr>
                <w:rFonts w:ascii="Times New Roman" w:hAnsi="Times New Roman" w:cs="Times New Roman"/>
                <w:sz w:val="28"/>
                <w:szCs w:val="28"/>
              </w:rPr>
              <w:t>«Эрмитаж для всех и каждого»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804" w:type="dxa"/>
          </w:tcPr>
          <w:p w14:paraId="0496FDFA" w14:textId="77777777" w:rsidR="008A2218" w:rsidRDefault="008A22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МБУК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Смирныховская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ЦБС»</w:t>
            </w:r>
          </w:p>
          <w:p w14:paraId="2F9A1BD7" w14:textId="77777777" w:rsidR="008A2218" w:rsidRDefault="008A22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Первомайская сельская библиотека, филиал №</w:t>
            </w:r>
            <w:r w:rsidR="00A812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A2218" w:rsidRPr="000F6B2D" w14:paraId="3C632D71" w14:textId="77777777" w:rsidTr="00A073BE">
        <w:tc>
          <w:tcPr>
            <w:tcW w:w="2660" w:type="dxa"/>
          </w:tcPr>
          <w:p w14:paraId="731BF714" w14:textId="77777777" w:rsidR="008A2218" w:rsidRPr="000F6B2D" w:rsidRDefault="008A2218" w:rsidP="0017069C">
            <w:pPr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0F6B2D"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5528" w:type="dxa"/>
          </w:tcPr>
          <w:p w14:paraId="12E2B334" w14:textId="77777777" w:rsidR="008A2218" w:rsidRPr="000F6B2D" w:rsidRDefault="008A2218" w:rsidP="001706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B2D">
              <w:rPr>
                <w:rFonts w:ascii="Times New Roman" w:hAnsi="Times New Roman" w:cs="Times New Roman"/>
                <w:sz w:val="28"/>
                <w:szCs w:val="28"/>
              </w:rPr>
              <w:t>Экскурсионный час «По Эрмитажу»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804" w:type="dxa"/>
          </w:tcPr>
          <w:p w14:paraId="1E018BF6" w14:textId="77777777" w:rsidR="008A2218" w:rsidRDefault="008A22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МБУК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Смирныховская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ЦБС» Центральная модельная библиотека </w:t>
            </w:r>
          </w:p>
        </w:tc>
      </w:tr>
      <w:tr w:rsidR="008A2218" w:rsidRPr="000F6B2D" w14:paraId="29C074CC" w14:textId="77777777" w:rsidTr="00A073BE">
        <w:tc>
          <w:tcPr>
            <w:tcW w:w="2660" w:type="dxa"/>
          </w:tcPr>
          <w:p w14:paraId="43D3100F" w14:textId="77777777" w:rsidR="008A2218" w:rsidRPr="000F6B2D" w:rsidRDefault="008A2218" w:rsidP="0017069C">
            <w:pPr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0F6B2D">
              <w:rPr>
                <w:rFonts w:ascii="Times New Roman" w:hAnsi="Times New Roman" w:cs="Times New Roman"/>
                <w:sz w:val="28"/>
                <w:szCs w:val="28"/>
              </w:rPr>
              <w:t>16:00</w:t>
            </w:r>
          </w:p>
        </w:tc>
        <w:tc>
          <w:tcPr>
            <w:tcW w:w="5528" w:type="dxa"/>
          </w:tcPr>
          <w:p w14:paraId="131BD848" w14:textId="77777777" w:rsidR="008A2218" w:rsidRPr="000F6B2D" w:rsidRDefault="008A2218" w:rsidP="0017069C">
            <w:pPr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0F6B2D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Заочная экскурсия по Эрмитажу «Я поведу тебя в музей»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.</w:t>
            </w:r>
          </w:p>
        </w:tc>
        <w:tc>
          <w:tcPr>
            <w:tcW w:w="6804" w:type="dxa"/>
          </w:tcPr>
          <w:p w14:paraId="2E450AEA" w14:textId="77777777" w:rsidR="008A2218" w:rsidRDefault="008A22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МБУК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Поронайская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ЦБС» Модельная центральная библиотека</w:t>
            </w:r>
          </w:p>
        </w:tc>
      </w:tr>
      <w:tr w:rsidR="00173588" w:rsidRPr="000F6B2D" w14:paraId="7C73AE1E" w14:textId="77777777" w:rsidTr="00A073BE">
        <w:tc>
          <w:tcPr>
            <w:tcW w:w="2660" w:type="dxa"/>
          </w:tcPr>
          <w:p w14:paraId="574D7C04" w14:textId="77777777" w:rsidR="00173588" w:rsidRPr="000F6B2D" w:rsidRDefault="00173588" w:rsidP="002F3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B2D">
              <w:rPr>
                <w:rFonts w:ascii="Times New Roman" w:hAnsi="Times New Roman" w:cs="Times New Roman"/>
                <w:sz w:val="28"/>
                <w:szCs w:val="28"/>
              </w:rPr>
              <w:t>11:00,</w:t>
            </w:r>
          </w:p>
          <w:p w14:paraId="529B9159" w14:textId="77777777" w:rsidR="00173588" w:rsidRPr="000F6B2D" w:rsidRDefault="00173588" w:rsidP="002F3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B2D"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  <w:p w14:paraId="3523F2C0" w14:textId="77777777" w:rsidR="00173588" w:rsidRPr="000F6B2D" w:rsidRDefault="001735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F248D69" w14:textId="77777777" w:rsidR="00173588" w:rsidRPr="000F6B2D" w:rsidRDefault="001735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851D0EE" w14:textId="77777777" w:rsidR="00173588" w:rsidRPr="000F6B2D" w:rsidRDefault="001735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B2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8D714F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  <w:r w:rsidRPr="000F6B2D">
              <w:rPr>
                <w:rFonts w:ascii="Times New Roman" w:hAnsi="Times New Roman" w:cs="Times New Roman"/>
                <w:sz w:val="28"/>
                <w:szCs w:val="28"/>
              </w:rPr>
              <w:t>-15</w:t>
            </w:r>
            <w:r w:rsidRPr="008D714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61736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F6B2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14:paraId="75C927DA" w14:textId="77777777" w:rsidR="00617367" w:rsidRDefault="006173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10ADDE4" w14:textId="77777777" w:rsidR="00173588" w:rsidRPr="000F6B2D" w:rsidRDefault="001735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B2D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8D714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0F6B2D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  <w:p w14:paraId="58EF4BDE" w14:textId="77777777" w:rsidR="00173588" w:rsidRPr="000F6B2D" w:rsidRDefault="001735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F3E6DE5" w14:textId="77777777" w:rsidR="00173588" w:rsidRPr="000F6B2D" w:rsidRDefault="001735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B2D">
              <w:rPr>
                <w:rFonts w:ascii="Times New Roman" w:hAnsi="Times New Roman" w:cs="Times New Roman"/>
                <w:sz w:val="28"/>
                <w:szCs w:val="28"/>
              </w:rPr>
              <w:t>10:00-20:00</w:t>
            </w:r>
          </w:p>
        </w:tc>
        <w:tc>
          <w:tcPr>
            <w:tcW w:w="5528" w:type="dxa"/>
          </w:tcPr>
          <w:p w14:paraId="490AD9C2" w14:textId="77777777" w:rsidR="00173588" w:rsidRPr="000F6B2D" w:rsidRDefault="00173588" w:rsidP="00170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B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Лекция М. П. Гурьева «25 лет работы Лаборатории научной реставрации часов и </w:t>
            </w:r>
            <w:r w:rsidRPr="000F6B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музыкальных механизмов» с демонстрацией фильма  «Поворот ключа».</w:t>
            </w:r>
          </w:p>
          <w:p w14:paraId="4050D326" w14:textId="4C838BFD" w:rsidR="00173588" w:rsidRPr="00CE2B3A" w:rsidRDefault="00617367" w:rsidP="00A07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7D40">
              <w:rPr>
                <w:rFonts w:ascii="Times New Roman" w:hAnsi="Times New Roman" w:cs="Times New Roman"/>
                <w:sz w:val="28"/>
                <w:szCs w:val="28"/>
              </w:rPr>
              <w:t xml:space="preserve">Лекция Н. Е. </w:t>
            </w:r>
            <w:proofErr w:type="spellStart"/>
            <w:r w:rsidRPr="00B47D40">
              <w:rPr>
                <w:rFonts w:ascii="Times New Roman" w:hAnsi="Times New Roman" w:cs="Times New Roman"/>
                <w:sz w:val="28"/>
                <w:szCs w:val="28"/>
              </w:rPr>
              <w:t>Кроллау</w:t>
            </w:r>
            <w:proofErr w:type="spellEnd"/>
            <w:r w:rsidR="00E45557">
              <w:rPr>
                <w:rFonts w:ascii="Times New Roman" w:hAnsi="Times New Roman" w:cs="Times New Roman"/>
                <w:sz w:val="28"/>
                <w:szCs w:val="28"/>
              </w:rPr>
              <w:t xml:space="preserve"> для детей</w:t>
            </w:r>
            <w:r w:rsidRPr="00B47D40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B47D40" w:rsidRPr="00B47D40">
              <w:rPr>
                <w:rFonts w:ascii="Times New Roman" w:hAnsi="Times New Roman" w:cs="Times New Roman"/>
                <w:sz w:val="28"/>
                <w:szCs w:val="28"/>
              </w:rPr>
              <w:t>Библейские сказания (Ветхий завет)</w:t>
            </w:r>
            <w:r w:rsidRPr="00B47D40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14:paraId="77C13351" w14:textId="77777777" w:rsidR="00173588" w:rsidRPr="000F6B2D" w:rsidRDefault="00173588" w:rsidP="00A07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5557">
              <w:rPr>
                <w:rFonts w:ascii="Times New Roman" w:hAnsi="Times New Roman" w:cs="Times New Roman"/>
                <w:sz w:val="28"/>
                <w:szCs w:val="28"/>
              </w:rPr>
              <w:t>Мастер-класс М. П. Гурьева «Публичная реставрация экспоната (часов)».</w:t>
            </w:r>
          </w:p>
          <w:p w14:paraId="49DA9473" w14:textId="77777777" w:rsidR="00173588" w:rsidRPr="000F6B2D" w:rsidRDefault="00173588" w:rsidP="003C2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B2D">
              <w:rPr>
                <w:rFonts w:ascii="Times New Roman" w:hAnsi="Times New Roman" w:cs="Times New Roman"/>
                <w:sz w:val="28"/>
                <w:szCs w:val="28"/>
              </w:rPr>
              <w:t>Работа выставки одного шедевра «Модель Вселенной эпохи Ренессанса. Астрономические часы из собрания Государственного Эрмитажа» (экскурсии по заявкам)</w:t>
            </w:r>
          </w:p>
        </w:tc>
        <w:tc>
          <w:tcPr>
            <w:tcW w:w="6804" w:type="dxa"/>
          </w:tcPr>
          <w:p w14:paraId="617DDA84" w14:textId="77777777" w:rsidR="00173588" w:rsidRDefault="00173588" w:rsidP="00170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B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Литературно-художественный музей книги А. П. Чехова «Остров Сахалин»</w:t>
            </w:r>
          </w:p>
          <w:p w14:paraId="3434D285" w14:textId="77777777" w:rsidR="00173588" w:rsidRPr="00BF4FFA" w:rsidRDefault="00173588" w:rsidP="00BF4F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F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Тел. для справок:</w:t>
            </w:r>
          </w:p>
          <w:p w14:paraId="697D069D" w14:textId="77777777" w:rsidR="00173588" w:rsidRPr="000F6B2D" w:rsidRDefault="00173588" w:rsidP="00BF4F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FFA">
              <w:rPr>
                <w:rFonts w:ascii="Times New Roman" w:hAnsi="Times New Roman" w:cs="Times New Roman"/>
                <w:sz w:val="28"/>
                <w:szCs w:val="28"/>
              </w:rPr>
              <w:t>8(4242) 43-65-09</w:t>
            </w:r>
          </w:p>
        </w:tc>
      </w:tr>
      <w:tr w:rsidR="00173588" w:rsidRPr="000F6B2D" w14:paraId="48FFF106" w14:textId="77777777" w:rsidTr="00A073BE">
        <w:tc>
          <w:tcPr>
            <w:tcW w:w="2660" w:type="dxa"/>
          </w:tcPr>
          <w:p w14:paraId="7CEBA31D" w14:textId="77777777" w:rsidR="00173588" w:rsidRPr="000F6B2D" w:rsidRDefault="00173588" w:rsidP="00170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B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  <w:r w:rsidRPr="000F6B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:00</w:t>
            </w:r>
            <w:r w:rsidRPr="000F6B2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0F6B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10:30</w:t>
            </w:r>
            <w:r w:rsidRPr="000F6B2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0F6B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11:00</w:t>
            </w:r>
            <w:r w:rsidRPr="000F6B2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0F6B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11:30</w:t>
            </w:r>
            <w:r w:rsidRPr="000F6B2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0F6B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12:00</w:t>
            </w:r>
            <w:r w:rsidRPr="000F6B2D">
              <w:rPr>
                <w:rFonts w:ascii="Times New Roman" w:hAnsi="Times New Roman" w:cs="Times New Roman"/>
                <w:sz w:val="28"/>
                <w:szCs w:val="28"/>
              </w:rPr>
              <w:t>, 12</w:t>
            </w:r>
            <w:r w:rsidRPr="000F6B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  <w:r w:rsidRPr="000F6B2D">
              <w:rPr>
                <w:rFonts w:ascii="Times New Roman" w:hAnsi="Times New Roman" w:cs="Times New Roman"/>
                <w:sz w:val="28"/>
                <w:szCs w:val="28"/>
              </w:rPr>
              <w:t>30, 13</w:t>
            </w:r>
            <w:r w:rsidRPr="000F6B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  <w:r w:rsidRPr="000F6B2D">
              <w:rPr>
                <w:rFonts w:ascii="Times New Roman" w:hAnsi="Times New Roman" w:cs="Times New Roman"/>
                <w:sz w:val="28"/>
                <w:szCs w:val="28"/>
              </w:rPr>
              <w:t>00, 13.30, 14</w:t>
            </w:r>
            <w:r w:rsidRPr="000F6B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  <w:r w:rsidRPr="000F6B2D">
              <w:rPr>
                <w:rFonts w:ascii="Times New Roman" w:hAnsi="Times New Roman" w:cs="Times New Roman"/>
                <w:sz w:val="28"/>
                <w:szCs w:val="28"/>
              </w:rPr>
              <w:t>00, 14</w:t>
            </w:r>
            <w:r w:rsidRPr="000F6B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  <w:r w:rsidRPr="000F6B2D">
              <w:rPr>
                <w:rFonts w:ascii="Times New Roman" w:hAnsi="Times New Roman" w:cs="Times New Roman"/>
                <w:sz w:val="28"/>
                <w:szCs w:val="28"/>
              </w:rPr>
              <w:t>30, 15</w:t>
            </w:r>
            <w:r w:rsidRPr="000F6B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  <w:r w:rsidRPr="000F6B2D">
              <w:rPr>
                <w:rFonts w:ascii="Times New Roman" w:hAnsi="Times New Roman" w:cs="Times New Roman"/>
                <w:sz w:val="28"/>
                <w:szCs w:val="28"/>
              </w:rPr>
              <w:t>00, 15</w:t>
            </w:r>
            <w:r w:rsidRPr="000F6B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  <w:r w:rsidRPr="000F6B2D">
              <w:rPr>
                <w:rFonts w:ascii="Times New Roman" w:hAnsi="Times New Roman" w:cs="Times New Roman"/>
                <w:sz w:val="28"/>
                <w:szCs w:val="28"/>
              </w:rPr>
              <w:t>30, 16</w:t>
            </w:r>
            <w:r w:rsidRPr="000F6B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  <w:r w:rsidRPr="000F6B2D">
              <w:rPr>
                <w:rFonts w:ascii="Times New Roman" w:hAnsi="Times New Roman" w:cs="Times New Roman"/>
                <w:sz w:val="28"/>
                <w:szCs w:val="28"/>
              </w:rPr>
              <w:t>00, 16</w:t>
            </w:r>
            <w:r w:rsidRPr="000F6B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  <w:r w:rsidRPr="000F6B2D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  <w:p w14:paraId="76DD973A" w14:textId="77777777" w:rsidR="00173588" w:rsidRPr="000F6B2D" w:rsidRDefault="00173588" w:rsidP="001706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DFF8A7A" w14:textId="77777777" w:rsidR="00173588" w:rsidRPr="000F6B2D" w:rsidRDefault="00173588" w:rsidP="00170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B2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0F6B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  <w:r w:rsidRPr="000F6B2D">
              <w:rPr>
                <w:rFonts w:ascii="Times New Roman" w:hAnsi="Times New Roman" w:cs="Times New Roman"/>
                <w:sz w:val="28"/>
                <w:szCs w:val="28"/>
              </w:rPr>
              <w:t>00-17</w:t>
            </w:r>
            <w:r w:rsidRPr="000F6B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  <w:r w:rsidRPr="000F6B2D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5528" w:type="dxa"/>
          </w:tcPr>
          <w:p w14:paraId="11B968C9" w14:textId="77777777" w:rsidR="005058D0" w:rsidRPr="005058D0" w:rsidRDefault="005058D0" w:rsidP="005058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8D0">
              <w:rPr>
                <w:rFonts w:ascii="Times New Roman" w:hAnsi="Times New Roman" w:cs="Times New Roman"/>
                <w:sz w:val="28"/>
                <w:szCs w:val="28"/>
              </w:rPr>
              <w:t>Экскурсия «Эрмитаж VR. Погружение в историю» в формате виртуальной реальности 360°.</w:t>
            </w:r>
          </w:p>
          <w:p w14:paraId="10F598A0" w14:textId="77777777" w:rsidR="005058D0" w:rsidRPr="005058D0" w:rsidRDefault="005058D0" w:rsidP="005058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8D0">
              <w:rPr>
                <w:rFonts w:ascii="Times New Roman" w:hAnsi="Times New Roman" w:cs="Times New Roman"/>
                <w:sz w:val="28"/>
                <w:szCs w:val="28"/>
              </w:rPr>
              <w:t>Виртуальное посещение Галереи древней живописи Государственного Эрмитажа.</w:t>
            </w:r>
          </w:p>
          <w:p w14:paraId="38ECEF0B" w14:textId="77777777" w:rsidR="005058D0" w:rsidRPr="005058D0" w:rsidRDefault="005058D0" w:rsidP="00505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892CB6C" w14:textId="749B4652" w:rsidR="00173588" w:rsidRPr="000E67B6" w:rsidRDefault="005058D0" w:rsidP="005058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8D0">
              <w:rPr>
                <w:rFonts w:ascii="Times New Roman" w:hAnsi="Times New Roman" w:cs="Times New Roman"/>
                <w:sz w:val="28"/>
                <w:szCs w:val="28"/>
              </w:rPr>
              <w:t>Кинопоказы фильмов об Эрмитаже.</w:t>
            </w:r>
          </w:p>
        </w:tc>
        <w:tc>
          <w:tcPr>
            <w:tcW w:w="6804" w:type="dxa"/>
          </w:tcPr>
          <w:p w14:paraId="3292DA48" w14:textId="77777777" w:rsidR="00173588" w:rsidRPr="008A2218" w:rsidRDefault="00173588" w:rsidP="00170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B2D">
              <w:rPr>
                <w:rFonts w:ascii="Times New Roman" w:hAnsi="Times New Roman" w:cs="Times New Roman"/>
                <w:sz w:val="28"/>
                <w:szCs w:val="28"/>
              </w:rPr>
              <w:t>Сахалинский областной художественный музей</w:t>
            </w:r>
          </w:p>
          <w:p w14:paraId="4E2E8379" w14:textId="77777777" w:rsidR="00A820A1" w:rsidRPr="00A820A1" w:rsidRDefault="00A820A1" w:rsidP="00A82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0A1">
              <w:rPr>
                <w:rFonts w:ascii="Times New Roman" w:hAnsi="Times New Roman" w:cs="Times New Roman"/>
                <w:sz w:val="28"/>
                <w:szCs w:val="28"/>
              </w:rPr>
              <w:t>Тел. для записи:</w:t>
            </w:r>
          </w:p>
          <w:p w14:paraId="3AD2EDF7" w14:textId="697689CD" w:rsidR="00173588" w:rsidRPr="00173588" w:rsidRDefault="00A820A1" w:rsidP="00A820A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820A1">
              <w:rPr>
                <w:rFonts w:ascii="Times New Roman" w:hAnsi="Times New Roman" w:cs="Times New Roman"/>
                <w:sz w:val="28"/>
                <w:szCs w:val="28"/>
              </w:rPr>
              <w:t>8(4242) 72-37-38</w:t>
            </w:r>
          </w:p>
        </w:tc>
      </w:tr>
      <w:tr w:rsidR="00173588" w:rsidRPr="000F6B2D" w14:paraId="2AF79935" w14:textId="77777777" w:rsidTr="00A073BE">
        <w:tc>
          <w:tcPr>
            <w:tcW w:w="2660" w:type="dxa"/>
          </w:tcPr>
          <w:p w14:paraId="1DCE5A49" w14:textId="77777777" w:rsidR="00173588" w:rsidRPr="000F6B2D" w:rsidRDefault="00173588" w:rsidP="00170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B2D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0F6B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  <w:r w:rsidRPr="000F6B2D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5528" w:type="dxa"/>
          </w:tcPr>
          <w:p w14:paraId="106A539A" w14:textId="77777777" w:rsidR="00F87A91" w:rsidRPr="000E6B4A" w:rsidRDefault="00F87A91" w:rsidP="00F87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6B4A">
              <w:rPr>
                <w:rFonts w:ascii="Times New Roman" w:hAnsi="Times New Roman" w:cs="Times New Roman"/>
                <w:sz w:val="28"/>
                <w:szCs w:val="28"/>
              </w:rPr>
              <w:t xml:space="preserve">Лекция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Я. Э.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Виленского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 </w:t>
            </w:r>
            <w:r w:rsidRPr="000E6B4A">
              <w:rPr>
                <w:rFonts w:ascii="Times New Roman" w:hAnsi="Times New Roman" w:cs="Times New Roman"/>
                <w:sz w:val="28"/>
                <w:szCs w:val="28"/>
              </w:rPr>
              <w:t xml:space="preserve">цикла «Что важнее, суп или любовь…?» Фарфор Европы: от скромного завтрака до парадного обеда. </w:t>
            </w:r>
          </w:p>
          <w:p w14:paraId="5A15ED72" w14:textId="77777777" w:rsidR="00173588" w:rsidRPr="000F6B2D" w:rsidRDefault="00F87A91" w:rsidP="00F87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7A91">
              <w:rPr>
                <w:rFonts w:ascii="Times New Roman" w:hAnsi="Times New Roman" w:cs="Times New Roman"/>
                <w:sz w:val="28"/>
                <w:szCs w:val="28"/>
              </w:rPr>
              <w:t>«Полуденный отдых…»</w:t>
            </w:r>
          </w:p>
        </w:tc>
        <w:tc>
          <w:tcPr>
            <w:tcW w:w="6804" w:type="dxa"/>
          </w:tcPr>
          <w:p w14:paraId="16431897" w14:textId="77777777" w:rsidR="00A81234" w:rsidRPr="00A81234" w:rsidRDefault="00A81234" w:rsidP="00A812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1234">
              <w:rPr>
                <w:rFonts w:ascii="Times New Roman" w:hAnsi="Times New Roman" w:cs="Times New Roman"/>
                <w:sz w:val="28"/>
                <w:szCs w:val="28"/>
              </w:rPr>
              <w:t>Сахалинский областной центр народного творчества, конференц-зал</w:t>
            </w:r>
          </w:p>
          <w:p w14:paraId="27131B18" w14:textId="77777777" w:rsidR="00A81234" w:rsidRPr="00A81234" w:rsidRDefault="00A81234" w:rsidP="00A812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1234">
              <w:rPr>
                <w:rFonts w:ascii="Times New Roman" w:hAnsi="Times New Roman" w:cs="Times New Roman"/>
                <w:sz w:val="28"/>
                <w:szCs w:val="28"/>
              </w:rPr>
              <w:t>Онлайн-трансляция на сайте https://ocnt-sakhalin.ru</w:t>
            </w:r>
          </w:p>
          <w:p w14:paraId="23033113" w14:textId="77777777" w:rsidR="00A81234" w:rsidRPr="00A81234" w:rsidRDefault="00A81234" w:rsidP="00A812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1234">
              <w:rPr>
                <w:rFonts w:ascii="Times New Roman" w:hAnsi="Times New Roman" w:cs="Times New Roman"/>
                <w:sz w:val="28"/>
                <w:szCs w:val="28"/>
              </w:rPr>
              <w:t>Тел. для справок:</w:t>
            </w:r>
          </w:p>
          <w:p w14:paraId="4C7E7913" w14:textId="77777777" w:rsidR="00173588" w:rsidRPr="000F6B2D" w:rsidRDefault="00A81234" w:rsidP="00A812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1234">
              <w:rPr>
                <w:rFonts w:ascii="Times New Roman" w:hAnsi="Times New Roman" w:cs="Times New Roman"/>
                <w:sz w:val="28"/>
                <w:szCs w:val="28"/>
              </w:rPr>
              <w:t>8(4242) 43-88-57</w:t>
            </w:r>
          </w:p>
        </w:tc>
      </w:tr>
      <w:tr w:rsidR="00173588" w:rsidRPr="000F6B2D" w14:paraId="79E15D19" w14:textId="77777777" w:rsidTr="00A073BE">
        <w:tc>
          <w:tcPr>
            <w:tcW w:w="2660" w:type="dxa"/>
          </w:tcPr>
          <w:p w14:paraId="77BD4EC8" w14:textId="77777777" w:rsidR="00173588" w:rsidRPr="000F6B2D" w:rsidRDefault="00173588" w:rsidP="00DD6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B2D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0F6B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  <w:r w:rsidRPr="000F6B2D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5528" w:type="dxa"/>
          </w:tcPr>
          <w:p w14:paraId="34844844" w14:textId="1905F41C" w:rsidR="00173588" w:rsidRPr="000F6B2D" w:rsidRDefault="00F87A91" w:rsidP="00105A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7A91">
              <w:rPr>
                <w:rFonts w:ascii="Times New Roman" w:hAnsi="Times New Roman" w:cs="Times New Roman"/>
                <w:sz w:val="28"/>
                <w:szCs w:val="28"/>
              </w:rPr>
              <w:t>Лекция Д. В. Любина «</w:t>
            </w:r>
            <w:r w:rsidR="009E138A" w:rsidRPr="009E138A">
              <w:rPr>
                <w:rFonts w:ascii="Times New Roman" w:hAnsi="Times New Roman" w:cs="Times New Roman"/>
                <w:sz w:val="28"/>
                <w:szCs w:val="28"/>
              </w:rPr>
              <w:t>Дипломатические дары – язык мира. История искусства и история политики в произведениях из собрания Государственного Эрмитажа</w:t>
            </w:r>
            <w:r w:rsidRPr="00F87A91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6804" w:type="dxa"/>
          </w:tcPr>
          <w:p w14:paraId="51D52B0C" w14:textId="7CA44A25" w:rsidR="00173588" w:rsidRPr="000F6B2D" w:rsidRDefault="00173588" w:rsidP="00DD6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6B2D">
              <w:rPr>
                <w:rFonts w:ascii="Times New Roman" w:hAnsi="Times New Roman" w:cs="Times New Roman"/>
                <w:sz w:val="28"/>
                <w:szCs w:val="28"/>
              </w:rPr>
              <w:t>Невельский</w:t>
            </w:r>
            <w:proofErr w:type="spellEnd"/>
            <w:r w:rsidRPr="000F6B2D">
              <w:rPr>
                <w:rFonts w:ascii="Times New Roman" w:hAnsi="Times New Roman" w:cs="Times New Roman"/>
                <w:sz w:val="28"/>
                <w:szCs w:val="28"/>
              </w:rPr>
              <w:t xml:space="preserve"> историко</w:t>
            </w:r>
            <w:r w:rsidRPr="000F6B2D">
              <w:rPr>
                <w:rFonts w:ascii="Cambria Math" w:hAnsi="Cambria Math" w:cs="Cambria Math"/>
                <w:sz w:val="28"/>
                <w:szCs w:val="28"/>
              </w:rPr>
              <w:t>‐</w:t>
            </w:r>
            <w:r w:rsidRPr="000F6B2D">
              <w:rPr>
                <w:rFonts w:ascii="Times New Roman" w:hAnsi="Times New Roman" w:cs="Times New Roman"/>
                <w:sz w:val="28"/>
                <w:szCs w:val="28"/>
              </w:rPr>
              <w:t>краеведческ</w:t>
            </w:r>
            <w:r w:rsidR="00E23344">
              <w:rPr>
                <w:rFonts w:ascii="Times New Roman" w:hAnsi="Times New Roman" w:cs="Times New Roman"/>
                <w:sz w:val="28"/>
                <w:szCs w:val="28"/>
              </w:rPr>
              <w:t xml:space="preserve">ий музей </w:t>
            </w:r>
          </w:p>
        </w:tc>
      </w:tr>
      <w:tr w:rsidR="00173588" w:rsidRPr="000F6B2D" w14:paraId="18078305" w14:textId="77777777" w:rsidTr="00A073BE">
        <w:tc>
          <w:tcPr>
            <w:tcW w:w="2660" w:type="dxa"/>
          </w:tcPr>
          <w:p w14:paraId="55BD7DF1" w14:textId="77777777" w:rsidR="00173588" w:rsidRPr="000F6B2D" w:rsidRDefault="00173588" w:rsidP="00170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B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10:00-17:00</w:t>
            </w:r>
          </w:p>
        </w:tc>
        <w:tc>
          <w:tcPr>
            <w:tcW w:w="5528" w:type="dxa"/>
          </w:tcPr>
          <w:p w14:paraId="61957C1D" w14:textId="77777777" w:rsidR="00173588" w:rsidRPr="000F6B2D" w:rsidRDefault="00173588" w:rsidP="00D836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B2D">
              <w:rPr>
                <w:rFonts w:ascii="Times New Roman" w:hAnsi="Times New Roman" w:cs="Times New Roman"/>
                <w:sz w:val="28"/>
                <w:szCs w:val="28"/>
              </w:rPr>
              <w:t>Мероприятия для музейных работников (по отдельной программе).</w:t>
            </w:r>
          </w:p>
        </w:tc>
        <w:tc>
          <w:tcPr>
            <w:tcW w:w="6804" w:type="dxa"/>
          </w:tcPr>
          <w:p w14:paraId="3EC73E26" w14:textId="77777777" w:rsidR="00173588" w:rsidRDefault="00173588" w:rsidP="00170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B2D">
              <w:rPr>
                <w:rFonts w:ascii="Times New Roman" w:hAnsi="Times New Roman" w:cs="Times New Roman"/>
                <w:sz w:val="28"/>
                <w:szCs w:val="28"/>
              </w:rPr>
              <w:t>Сахалинский областной краеведческий музей</w:t>
            </w:r>
          </w:p>
          <w:p w14:paraId="7CA81AEE" w14:textId="77777777" w:rsidR="00173588" w:rsidRPr="00BC74D2" w:rsidRDefault="00173588" w:rsidP="00BC7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4D2">
              <w:rPr>
                <w:rFonts w:ascii="Times New Roman" w:hAnsi="Times New Roman" w:cs="Times New Roman"/>
                <w:sz w:val="28"/>
                <w:szCs w:val="28"/>
              </w:rPr>
              <w:t>Тел. для справок:</w:t>
            </w:r>
          </w:p>
          <w:p w14:paraId="581E2893" w14:textId="77777777" w:rsidR="00173588" w:rsidRPr="000F6B2D" w:rsidRDefault="00173588" w:rsidP="00BC7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4D2">
              <w:rPr>
                <w:rFonts w:ascii="Times New Roman" w:hAnsi="Times New Roman" w:cs="Times New Roman"/>
                <w:sz w:val="28"/>
                <w:szCs w:val="28"/>
              </w:rPr>
              <w:t>8(4242) 50-50-51</w:t>
            </w:r>
          </w:p>
        </w:tc>
      </w:tr>
      <w:tr w:rsidR="00173588" w:rsidRPr="000F6B2D" w14:paraId="2D307FA4" w14:textId="77777777" w:rsidTr="00E23344">
        <w:trPr>
          <w:trHeight w:val="200"/>
        </w:trPr>
        <w:tc>
          <w:tcPr>
            <w:tcW w:w="2660" w:type="dxa"/>
          </w:tcPr>
          <w:p w14:paraId="733A14B4" w14:textId="77777777" w:rsidR="00173588" w:rsidRPr="000F6B2D" w:rsidRDefault="00173588" w:rsidP="001706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32" w:type="dxa"/>
            <w:gridSpan w:val="2"/>
            <w:shd w:val="clear" w:color="auto" w:fill="D9D9D9" w:themeFill="background1" w:themeFillShade="D9"/>
          </w:tcPr>
          <w:p w14:paraId="16393EF2" w14:textId="77777777" w:rsidR="00173588" w:rsidRPr="000F6B2D" w:rsidRDefault="00173588" w:rsidP="001706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6B2D">
              <w:rPr>
                <w:rFonts w:ascii="Times New Roman" w:hAnsi="Times New Roman" w:cs="Times New Roman"/>
                <w:b/>
                <w:sz w:val="28"/>
                <w:szCs w:val="28"/>
              </w:rPr>
              <w:t>5 сентября, четверг</w:t>
            </w:r>
          </w:p>
        </w:tc>
      </w:tr>
      <w:tr w:rsidR="00173588" w:rsidRPr="000F6B2D" w14:paraId="7232DEE6" w14:textId="77777777" w:rsidTr="00A073BE">
        <w:tc>
          <w:tcPr>
            <w:tcW w:w="2660" w:type="dxa"/>
          </w:tcPr>
          <w:p w14:paraId="0CB72669" w14:textId="77777777" w:rsidR="00173588" w:rsidRDefault="00173588" w:rsidP="00170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B2D"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  <w:p w14:paraId="51FCEE40" w14:textId="77777777" w:rsidR="00C239B3" w:rsidRPr="000F6B2D" w:rsidRDefault="00C239B3" w:rsidP="001706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F4CE4C4" w14:textId="77777777" w:rsidR="00173588" w:rsidRPr="000F6B2D" w:rsidRDefault="00173588" w:rsidP="0017069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F6B2D"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  <w:p w14:paraId="02742667" w14:textId="77777777" w:rsidR="00B47D40" w:rsidRDefault="00B47D40" w:rsidP="0017069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36901179" w14:textId="77777777" w:rsidR="00AA4CB2" w:rsidRDefault="00AA4CB2" w:rsidP="0017069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4FFB2ABE" w14:textId="77777777" w:rsidR="00AA4CB2" w:rsidRPr="000F6B2D" w:rsidRDefault="00AA4CB2" w:rsidP="0017069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3CF1E0B6" w14:textId="77777777" w:rsidR="00173588" w:rsidRPr="000F6B2D" w:rsidRDefault="00173588" w:rsidP="00170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B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14:</w:t>
            </w:r>
            <w:r w:rsidRPr="000F6B2D">
              <w:rPr>
                <w:rFonts w:ascii="Times New Roman" w:hAnsi="Times New Roman" w:cs="Times New Roman"/>
                <w:sz w:val="28"/>
                <w:szCs w:val="28"/>
              </w:rPr>
              <w:t>00-18</w:t>
            </w:r>
            <w:r w:rsidRPr="000F6B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  <w:r w:rsidRPr="000F6B2D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5528" w:type="dxa"/>
          </w:tcPr>
          <w:p w14:paraId="121B2611" w14:textId="77777777" w:rsidR="00AA4CB2" w:rsidRPr="00FC0F45" w:rsidRDefault="00AA4CB2" w:rsidP="00A07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0F45">
              <w:rPr>
                <w:rFonts w:ascii="Times New Roman" w:hAnsi="Times New Roman" w:cs="Times New Roman"/>
                <w:sz w:val="28"/>
                <w:szCs w:val="28"/>
              </w:rPr>
              <w:t xml:space="preserve">Лекция А. Г. </w:t>
            </w:r>
            <w:proofErr w:type="spellStart"/>
            <w:r w:rsidRPr="00FC0F45">
              <w:rPr>
                <w:rFonts w:ascii="Times New Roman" w:hAnsi="Times New Roman" w:cs="Times New Roman"/>
                <w:sz w:val="28"/>
                <w:szCs w:val="28"/>
              </w:rPr>
              <w:t>Бурковской</w:t>
            </w:r>
            <w:proofErr w:type="spellEnd"/>
            <w:r w:rsidRPr="00FC0F45">
              <w:rPr>
                <w:rFonts w:ascii="Times New Roman" w:hAnsi="Times New Roman" w:cs="Times New Roman"/>
                <w:sz w:val="28"/>
                <w:szCs w:val="28"/>
              </w:rPr>
              <w:t xml:space="preserve"> «Эрмитаж в годы блокады». </w:t>
            </w:r>
          </w:p>
          <w:p w14:paraId="32ED310E" w14:textId="77777777" w:rsidR="00E45557" w:rsidRPr="000F6B2D" w:rsidRDefault="00E45557" w:rsidP="00A07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7A91">
              <w:rPr>
                <w:rFonts w:ascii="Times New Roman" w:hAnsi="Times New Roman" w:cs="Times New Roman"/>
                <w:sz w:val="28"/>
                <w:szCs w:val="28"/>
              </w:rPr>
              <w:t>Лекция Д. В. Любина «Зимний дворец – памятник военной славы. Из истории императорской резиденции и современного музея».</w:t>
            </w:r>
          </w:p>
          <w:p w14:paraId="67A16175" w14:textId="77777777" w:rsidR="00173588" w:rsidRPr="000F6B2D" w:rsidRDefault="00173588" w:rsidP="00170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7D40">
              <w:rPr>
                <w:rFonts w:ascii="Times New Roman" w:hAnsi="Times New Roman" w:cs="Times New Roman"/>
                <w:sz w:val="28"/>
                <w:szCs w:val="28"/>
              </w:rPr>
              <w:t>Кинопоказы фильмов об Эрмитаже.</w:t>
            </w:r>
          </w:p>
        </w:tc>
        <w:tc>
          <w:tcPr>
            <w:tcW w:w="6804" w:type="dxa"/>
          </w:tcPr>
          <w:p w14:paraId="3524BF57" w14:textId="77777777" w:rsidR="00173588" w:rsidRDefault="00173588" w:rsidP="00170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B2D">
              <w:rPr>
                <w:rFonts w:ascii="Times New Roman" w:hAnsi="Times New Roman" w:cs="Times New Roman"/>
                <w:sz w:val="28"/>
                <w:szCs w:val="28"/>
              </w:rPr>
              <w:t>Музейно-мемориальный комплекс «Победа»</w:t>
            </w:r>
          </w:p>
          <w:p w14:paraId="5DCD2D6B" w14:textId="77777777" w:rsidR="00173588" w:rsidRPr="00BF4FFA" w:rsidRDefault="00173588" w:rsidP="00BF4F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FFA">
              <w:rPr>
                <w:rFonts w:ascii="Times New Roman" w:hAnsi="Times New Roman" w:cs="Times New Roman"/>
                <w:sz w:val="28"/>
                <w:szCs w:val="28"/>
              </w:rPr>
              <w:t>Тел. для справок:</w:t>
            </w:r>
          </w:p>
          <w:p w14:paraId="23544048" w14:textId="77777777" w:rsidR="00173588" w:rsidRPr="000F6B2D" w:rsidRDefault="00173588" w:rsidP="00BF4F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FFA">
              <w:rPr>
                <w:rFonts w:ascii="Times New Roman" w:hAnsi="Times New Roman" w:cs="Times New Roman"/>
                <w:sz w:val="28"/>
                <w:szCs w:val="28"/>
              </w:rPr>
              <w:t>8(4242) 49-57-26</w:t>
            </w:r>
          </w:p>
        </w:tc>
      </w:tr>
      <w:tr w:rsidR="00173588" w:rsidRPr="000F6B2D" w14:paraId="1061AFE6" w14:textId="77777777" w:rsidTr="00A073BE">
        <w:tc>
          <w:tcPr>
            <w:tcW w:w="2660" w:type="dxa"/>
          </w:tcPr>
          <w:p w14:paraId="249E081B" w14:textId="77777777" w:rsidR="00173588" w:rsidRPr="000F6B2D" w:rsidRDefault="00173588" w:rsidP="00170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B2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0F6B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  <w:r w:rsidRPr="000F6B2D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  <w:p w14:paraId="5DA9B2AC" w14:textId="77777777" w:rsidR="00173588" w:rsidRPr="000F6B2D" w:rsidRDefault="00173588" w:rsidP="00170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B2D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0F6B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  <w:r w:rsidRPr="000F6B2D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  <w:p w14:paraId="52385988" w14:textId="77777777" w:rsidR="00173588" w:rsidRPr="000F6B2D" w:rsidRDefault="00173588" w:rsidP="001706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6CFA992" w14:textId="77777777" w:rsidR="00173588" w:rsidRPr="000F6B2D" w:rsidRDefault="00173588" w:rsidP="00170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B2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0F6B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  <w:r w:rsidRPr="000F6B2D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  <w:p w14:paraId="77A926D8" w14:textId="77777777" w:rsidR="00173588" w:rsidRPr="000F6B2D" w:rsidRDefault="00173588" w:rsidP="001706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F442062" w14:textId="77777777" w:rsidR="00173588" w:rsidRPr="000F6B2D" w:rsidRDefault="00173588" w:rsidP="001706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14:paraId="639B2970" w14:textId="77777777" w:rsidR="00173588" w:rsidRPr="000F6B2D" w:rsidRDefault="00173588" w:rsidP="00170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877B4">
              <w:rPr>
                <w:rFonts w:ascii="Times New Roman" w:hAnsi="Times New Roman" w:cs="Times New Roman"/>
                <w:sz w:val="28"/>
                <w:szCs w:val="28"/>
              </w:rPr>
              <w:t xml:space="preserve">Кинопоказы фильмов «Эрмитаж с любовью»,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«Ах, Эрмитаж»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реж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Джазоян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0F6B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6+</w:t>
            </w:r>
            <w:proofErr w:type="gramEnd"/>
          </w:p>
        </w:tc>
        <w:tc>
          <w:tcPr>
            <w:tcW w:w="6804" w:type="dxa"/>
          </w:tcPr>
          <w:p w14:paraId="5291A5B9" w14:textId="77777777" w:rsidR="00173588" w:rsidRPr="000F6B2D" w:rsidRDefault="00173588" w:rsidP="00170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B2D">
              <w:rPr>
                <w:rFonts w:ascii="Times New Roman" w:hAnsi="Times New Roman" w:cs="Times New Roman"/>
                <w:sz w:val="28"/>
                <w:szCs w:val="28"/>
              </w:rPr>
              <w:t>Киноконцертный зал «Октябрь», малый зал</w:t>
            </w:r>
          </w:p>
          <w:p w14:paraId="388F8399" w14:textId="77777777" w:rsidR="00173588" w:rsidRPr="000F6B2D" w:rsidRDefault="00173588" w:rsidP="00170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B2D">
              <w:rPr>
                <w:rFonts w:ascii="Times New Roman" w:hAnsi="Times New Roman" w:cs="Times New Roman"/>
                <w:sz w:val="28"/>
                <w:szCs w:val="28"/>
              </w:rPr>
              <w:t>Киноконцертный зал «Октябрь», малый зал</w:t>
            </w:r>
          </w:p>
          <w:p w14:paraId="74B852CE" w14:textId="77777777" w:rsidR="00173588" w:rsidRPr="000F6B2D" w:rsidRDefault="00173588" w:rsidP="001706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E4D9AF3" w14:textId="77777777" w:rsidR="00173588" w:rsidRPr="000F6B2D" w:rsidRDefault="00173588" w:rsidP="00170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B2D">
              <w:rPr>
                <w:rFonts w:ascii="Times New Roman" w:hAnsi="Times New Roman" w:cs="Times New Roman"/>
                <w:sz w:val="28"/>
                <w:szCs w:val="28"/>
              </w:rPr>
              <w:t>Кинотеатр «Итуруп», г. Курильск</w:t>
            </w:r>
          </w:p>
          <w:p w14:paraId="623E4EB1" w14:textId="77777777" w:rsidR="00173588" w:rsidRPr="000F6B2D" w:rsidRDefault="00173588" w:rsidP="00170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6B2D">
              <w:rPr>
                <w:rFonts w:ascii="Times New Roman" w:hAnsi="Times New Roman" w:cs="Times New Roman"/>
                <w:sz w:val="28"/>
                <w:szCs w:val="28"/>
              </w:rPr>
              <w:t>Томаринский</w:t>
            </w:r>
            <w:proofErr w:type="spellEnd"/>
            <w:r w:rsidRPr="000F6B2D">
              <w:rPr>
                <w:rFonts w:ascii="Times New Roman" w:hAnsi="Times New Roman" w:cs="Times New Roman"/>
                <w:sz w:val="28"/>
                <w:szCs w:val="28"/>
              </w:rPr>
              <w:t xml:space="preserve"> районный дом культуры, г. Томари</w:t>
            </w:r>
          </w:p>
          <w:p w14:paraId="0B5DC428" w14:textId="77777777" w:rsidR="00173588" w:rsidRPr="000F6B2D" w:rsidRDefault="00173588" w:rsidP="00170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B2D">
              <w:rPr>
                <w:rFonts w:ascii="Times New Roman" w:hAnsi="Times New Roman" w:cs="Times New Roman"/>
                <w:sz w:val="28"/>
                <w:szCs w:val="28"/>
              </w:rPr>
              <w:t xml:space="preserve">ЦРДК «Юбилейный», </w:t>
            </w:r>
            <w:proofErr w:type="spellStart"/>
            <w:r w:rsidRPr="000F6B2D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0F6B2D">
              <w:rPr>
                <w:rFonts w:ascii="Times New Roman" w:hAnsi="Times New Roman" w:cs="Times New Roman"/>
                <w:sz w:val="28"/>
                <w:szCs w:val="28"/>
              </w:rPr>
              <w:t>. Тымовское</w:t>
            </w:r>
          </w:p>
          <w:p w14:paraId="273ADC91" w14:textId="77777777" w:rsidR="00173588" w:rsidRPr="000F6B2D" w:rsidRDefault="00173588" w:rsidP="00170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B2D">
              <w:rPr>
                <w:rFonts w:ascii="Times New Roman" w:hAnsi="Times New Roman" w:cs="Times New Roman"/>
                <w:sz w:val="28"/>
                <w:szCs w:val="28"/>
              </w:rPr>
              <w:t xml:space="preserve">Кинозал РДК им. Г. И. </w:t>
            </w:r>
            <w:proofErr w:type="spellStart"/>
            <w:r w:rsidRPr="000F6B2D">
              <w:rPr>
                <w:rFonts w:ascii="Times New Roman" w:hAnsi="Times New Roman" w:cs="Times New Roman"/>
                <w:sz w:val="28"/>
                <w:szCs w:val="28"/>
              </w:rPr>
              <w:t>Невельского</w:t>
            </w:r>
            <w:proofErr w:type="spellEnd"/>
          </w:p>
          <w:p w14:paraId="182C7CB2" w14:textId="77777777" w:rsidR="00173588" w:rsidRPr="000F6B2D" w:rsidRDefault="00173588" w:rsidP="00170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B2D">
              <w:rPr>
                <w:rFonts w:ascii="Times New Roman" w:hAnsi="Times New Roman" w:cs="Times New Roman"/>
                <w:sz w:val="28"/>
                <w:szCs w:val="28"/>
              </w:rPr>
              <w:t>Кинотеатр «Мир», г. Поронайск</w:t>
            </w:r>
          </w:p>
          <w:p w14:paraId="7DB88038" w14:textId="77777777" w:rsidR="00173588" w:rsidRPr="000F6B2D" w:rsidRDefault="00173588" w:rsidP="00170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B2D">
              <w:rPr>
                <w:rFonts w:ascii="Times New Roman" w:hAnsi="Times New Roman" w:cs="Times New Roman"/>
                <w:sz w:val="28"/>
                <w:szCs w:val="28"/>
              </w:rPr>
              <w:t>Кинотеатр «Октябрь», г. Углегорск</w:t>
            </w:r>
          </w:p>
          <w:p w14:paraId="2A1BD018" w14:textId="77777777" w:rsidR="00173588" w:rsidRPr="000F6B2D" w:rsidRDefault="00173588" w:rsidP="00170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B2D">
              <w:rPr>
                <w:rFonts w:ascii="Times New Roman" w:hAnsi="Times New Roman" w:cs="Times New Roman"/>
                <w:sz w:val="28"/>
                <w:szCs w:val="28"/>
              </w:rPr>
              <w:t>Кинотеатр «Россия», г. Южно-Курильск</w:t>
            </w:r>
          </w:p>
          <w:p w14:paraId="080AE3FE" w14:textId="77777777" w:rsidR="00173588" w:rsidRPr="000F6B2D" w:rsidRDefault="00173588" w:rsidP="00170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B2D">
              <w:rPr>
                <w:rFonts w:ascii="Times New Roman" w:hAnsi="Times New Roman" w:cs="Times New Roman"/>
                <w:sz w:val="28"/>
                <w:szCs w:val="28"/>
              </w:rPr>
              <w:t>Кинотеатр «Россия», г. Долинск</w:t>
            </w:r>
          </w:p>
          <w:p w14:paraId="24D92E63" w14:textId="77777777" w:rsidR="00173588" w:rsidRPr="000F6B2D" w:rsidRDefault="00173588" w:rsidP="00170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B2D">
              <w:rPr>
                <w:rFonts w:ascii="Times New Roman" w:hAnsi="Times New Roman" w:cs="Times New Roman"/>
                <w:sz w:val="28"/>
                <w:szCs w:val="28"/>
              </w:rPr>
              <w:t>РДК, г. Анива</w:t>
            </w:r>
          </w:p>
          <w:p w14:paraId="3AD55EC3" w14:textId="77777777" w:rsidR="00173588" w:rsidRPr="000F6B2D" w:rsidRDefault="00173588" w:rsidP="00170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B2D">
              <w:rPr>
                <w:rFonts w:ascii="Times New Roman" w:hAnsi="Times New Roman" w:cs="Times New Roman"/>
                <w:sz w:val="28"/>
                <w:szCs w:val="28"/>
              </w:rPr>
              <w:t>Кинотеатр «Россия», г. Холмск</w:t>
            </w:r>
          </w:p>
          <w:p w14:paraId="26A12DAB" w14:textId="77777777" w:rsidR="00173588" w:rsidRPr="000F6B2D" w:rsidRDefault="00173588" w:rsidP="00156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B2D">
              <w:rPr>
                <w:rFonts w:ascii="Times New Roman" w:hAnsi="Times New Roman" w:cs="Times New Roman"/>
                <w:sz w:val="28"/>
                <w:szCs w:val="28"/>
              </w:rPr>
              <w:t>РДК «Горизонт», г. Оха</w:t>
            </w:r>
          </w:p>
        </w:tc>
      </w:tr>
      <w:tr w:rsidR="00173588" w:rsidRPr="000F6B2D" w14:paraId="533F0BFD" w14:textId="77777777" w:rsidTr="00A073BE">
        <w:tc>
          <w:tcPr>
            <w:tcW w:w="2660" w:type="dxa"/>
          </w:tcPr>
          <w:p w14:paraId="0EA5B591" w14:textId="77777777" w:rsidR="00173588" w:rsidRPr="000F6B2D" w:rsidRDefault="00173588" w:rsidP="00170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B2D">
              <w:rPr>
                <w:rFonts w:ascii="Times New Roman" w:hAnsi="Times New Roman" w:cs="Times New Roman"/>
                <w:sz w:val="28"/>
                <w:szCs w:val="28"/>
              </w:rPr>
              <w:t>11:00-20:00</w:t>
            </w:r>
          </w:p>
          <w:p w14:paraId="06333932" w14:textId="77777777" w:rsidR="00173588" w:rsidRPr="000F6B2D" w:rsidRDefault="00173588" w:rsidP="001706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625EB82" w14:textId="77777777" w:rsidR="00173588" w:rsidRPr="000F6B2D" w:rsidRDefault="00173588" w:rsidP="001706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7C8CAD8" w14:textId="77777777" w:rsidR="00173588" w:rsidRPr="000F6B2D" w:rsidRDefault="00173588" w:rsidP="001706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D1A9A9B" w14:textId="77777777" w:rsidR="00173588" w:rsidRPr="000F6B2D" w:rsidRDefault="00173588" w:rsidP="001706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0AA19DA" w14:textId="77777777" w:rsidR="00173588" w:rsidRPr="000F6B2D" w:rsidRDefault="00173588" w:rsidP="001706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8AEAF76" w14:textId="77777777" w:rsidR="00173588" w:rsidRPr="000F6B2D" w:rsidRDefault="00173588" w:rsidP="001706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08E37F4" w14:textId="77777777" w:rsidR="00173588" w:rsidRPr="000F6B2D" w:rsidRDefault="00173588" w:rsidP="001706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B056FAB" w14:textId="77777777" w:rsidR="00173588" w:rsidRPr="000F6B2D" w:rsidRDefault="00173588" w:rsidP="001706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A99DFC5" w14:textId="77777777" w:rsidR="00173588" w:rsidRPr="000F6B2D" w:rsidRDefault="00173588" w:rsidP="00170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B2D">
              <w:rPr>
                <w:rFonts w:ascii="Times New Roman" w:hAnsi="Times New Roman" w:cs="Times New Roman"/>
                <w:sz w:val="28"/>
                <w:szCs w:val="28"/>
              </w:rPr>
              <w:t>12:00, 14:00</w:t>
            </w:r>
          </w:p>
          <w:p w14:paraId="59E1FBFF" w14:textId="77777777" w:rsidR="00173588" w:rsidRDefault="00173588" w:rsidP="000F6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B2D">
              <w:rPr>
                <w:rFonts w:ascii="Times New Roman" w:hAnsi="Times New Roman" w:cs="Times New Roman"/>
                <w:sz w:val="28"/>
                <w:szCs w:val="28"/>
              </w:rPr>
              <w:t>дополнительно по заявкам до 17:00</w:t>
            </w:r>
          </w:p>
          <w:p w14:paraId="04211620" w14:textId="77777777" w:rsidR="005058D0" w:rsidRDefault="005058D0" w:rsidP="000F6B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C2A4A93" w14:textId="32BC7D56" w:rsidR="005058D0" w:rsidRPr="005058D0" w:rsidRDefault="005058D0" w:rsidP="000F6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00-18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5528" w:type="dxa"/>
          </w:tcPr>
          <w:p w14:paraId="2D7BEA95" w14:textId="77777777" w:rsidR="00173588" w:rsidRPr="008D714F" w:rsidRDefault="00173588" w:rsidP="008D71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1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Работа </w:t>
            </w:r>
            <w:r w:rsidR="00A81234">
              <w:rPr>
                <w:rFonts w:ascii="Times New Roman" w:hAnsi="Times New Roman" w:cs="Times New Roman"/>
                <w:sz w:val="28"/>
                <w:szCs w:val="28"/>
              </w:rPr>
              <w:t xml:space="preserve">площадок </w:t>
            </w:r>
            <w:r w:rsidRPr="008D714F">
              <w:rPr>
                <w:rFonts w:ascii="Times New Roman" w:hAnsi="Times New Roman" w:cs="Times New Roman"/>
                <w:sz w:val="28"/>
                <w:szCs w:val="28"/>
              </w:rPr>
              <w:t xml:space="preserve">выставки-путешествия «Эрмитаж в книгах и электронных </w:t>
            </w:r>
            <w:r w:rsidRPr="008D71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ресурсах»:</w:t>
            </w:r>
          </w:p>
          <w:p w14:paraId="05E30F4E" w14:textId="77777777" w:rsidR="00173588" w:rsidRPr="008D714F" w:rsidRDefault="00173588" w:rsidP="008D71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14F">
              <w:rPr>
                <w:rFonts w:ascii="Times New Roman" w:hAnsi="Times New Roman" w:cs="Times New Roman"/>
                <w:sz w:val="28"/>
                <w:szCs w:val="28"/>
              </w:rPr>
              <w:t>- «Эрмитаж в книгах»</w:t>
            </w:r>
          </w:p>
          <w:p w14:paraId="72CEC726" w14:textId="77777777" w:rsidR="00173588" w:rsidRPr="008D714F" w:rsidRDefault="00173588" w:rsidP="008D71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14F">
              <w:rPr>
                <w:rFonts w:ascii="Times New Roman" w:hAnsi="Times New Roman" w:cs="Times New Roman"/>
                <w:sz w:val="28"/>
                <w:szCs w:val="28"/>
              </w:rPr>
              <w:t>- «Поэтический Эрмитаж»</w:t>
            </w:r>
          </w:p>
          <w:p w14:paraId="01BAF645" w14:textId="77777777" w:rsidR="00173588" w:rsidRPr="008D714F" w:rsidRDefault="00173588" w:rsidP="008D71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14F">
              <w:rPr>
                <w:rFonts w:ascii="Times New Roman" w:hAnsi="Times New Roman" w:cs="Times New Roman"/>
                <w:sz w:val="28"/>
                <w:szCs w:val="28"/>
              </w:rPr>
              <w:t xml:space="preserve">- «Искусство Японии в собрании Эрмитажа» </w:t>
            </w:r>
          </w:p>
          <w:p w14:paraId="7C86531C" w14:textId="77777777" w:rsidR="00173588" w:rsidRDefault="00173588" w:rsidP="008D71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14F">
              <w:rPr>
                <w:rFonts w:ascii="Times New Roman" w:hAnsi="Times New Roman" w:cs="Times New Roman"/>
                <w:sz w:val="28"/>
                <w:szCs w:val="28"/>
              </w:rPr>
              <w:t>- «Галерея героев 1812 года»</w:t>
            </w:r>
          </w:p>
          <w:p w14:paraId="482F5328" w14:textId="77777777" w:rsidR="00173588" w:rsidRPr="000F6B2D" w:rsidRDefault="00173588" w:rsidP="001706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A960B5C" w14:textId="77777777" w:rsidR="00173588" w:rsidRPr="000F6B2D" w:rsidRDefault="00173588" w:rsidP="00170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B2D"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 электронных ресурсов </w:t>
            </w:r>
          </w:p>
          <w:p w14:paraId="0233F761" w14:textId="77777777" w:rsidR="00173588" w:rsidRDefault="00173588" w:rsidP="00170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B2D">
              <w:rPr>
                <w:rFonts w:ascii="Times New Roman" w:hAnsi="Times New Roman" w:cs="Times New Roman"/>
                <w:sz w:val="28"/>
                <w:szCs w:val="28"/>
              </w:rPr>
              <w:t>«Эрмитаж. Виртуальное погружение»</w:t>
            </w:r>
          </w:p>
          <w:p w14:paraId="1EA5EF66" w14:textId="77777777" w:rsidR="005058D0" w:rsidRDefault="005058D0" w:rsidP="001706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EDDE782" w14:textId="77777777" w:rsidR="005058D0" w:rsidRDefault="005058D0" w:rsidP="001706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93E9C7E" w14:textId="380677E7" w:rsidR="005058D0" w:rsidRPr="000F6B2D" w:rsidRDefault="005058D0" w:rsidP="00170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8D0">
              <w:rPr>
                <w:rFonts w:ascii="Times New Roman" w:hAnsi="Times New Roman" w:cs="Times New Roman"/>
                <w:sz w:val="28"/>
                <w:szCs w:val="28"/>
              </w:rPr>
              <w:t xml:space="preserve">Цикл лекций Я. Э. </w:t>
            </w:r>
            <w:proofErr w:type="spellStart"/>
            <w:r w:rsidRPr="005058D0">
              <w:rPr>
                <w:rFonts w:ascii="Times New Roman" w:hAnsi="Times New Roman" w:cs="Times New Roman"/>
                <w:sz w:val="28"/>
                <w:szCs w:val="28"/>
              </w:rPr>
              <w:t>Виленского</w:t>
            </w:r>
            <w:proofErr w:type="spellEnd"/>
            <w:r w:rsidRPr="005058D0">
              <w:rPr>
                <w:rFonts w:ascii="Times New Roman" w:hAnsi="Times New Roman" w:cs="Times New Roman"/>
                <w:sz w:val="28"/>
                <w:szCs w:val="28"/>
              </w:rPr>
              <w:t xml:space="preserve"> «Что важнее, суп или любовь</w:t>
            </w:r>
            <w:proofErr w:type="gramStart"/>
            <w:r w:rsidRPr="005058D0">
              <w:rPr>
                <w:rFonts w:ascii="Times New Roman" w:hAnsi="Times New Roman" w:cs="Times New Roman"/>
                <w:sz w:val="28"/>
                <w:szCs w:val="28"/>
              </w:rPr>
              <w:t xml:space="preserve">..?» </w:t>
            </w:r>
            <w:proofErr w:type="gramEnd"/>
            <w:r w:rsidRPr="005058D0">
              <w:rPr>
                <w:rFonts w:ascii="Times New Roman" w:hAnsi="Times New Roman" w:cs="Times New Roman"/>
                <w:sz w:val="28"/>
                <w:szCs w:val="28"/>
              </w:rPr>
              <w:t>Фарфор Европы: от скромного завтрака до парадного обеда.</w:t>
            </w:r>
          </w:p>
        </w:tc>
        <w:tc>
          <w:tcPr>
            <w:tcW w:w="6804" w:type="dxa"/>
          </w:tcPr>
          <w:p w14:paraId="02065FF9" w14:textId="77777777" w:rsidR="00173588" w:rsidRPr="000F6B2D" w:rsidRDefault="00173588" w:rsidP="00170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B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Сахалинская областная универсальная научная библиотека</w:t>
            </w:r>
          </w:p>
          <w:p w14:paraId="499C90E6" w14:textId="77777777" w:rsidR="00173588" w:rsidRPr="00BF4FFA" w:rsidRDefault="00173588" w:rsidP="00BF4F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F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Тел. для справок:</w:t>
            </w:r>
          </w:p>
          <w:p w14:paraId="166F9F4D" w14:textId="77777777" w:rsidR="00173588" w:rsidRPr="000F6B2D" w:rsidRDefault="00173588" w:rsidP="00BF4F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FFA">
              <w:rPr>
                <w:rFonts w:ascii="Times New Roman" w:hAnsi="Times New Roman" w:cs="Times New Roman"/>
                <w:sz w:val="28"/>
                <w:szCs w:val="28"/>
              </w:rPr>
              <w:t>8(4242) 45-25-27</w:t>
            </w:r>
          </w:p>
        </w:tc>
      </w:tr>
      <w:tr w:rsidR="008A2218" w:rsidRPr="000F6B2D" w14:paraId="7C938068" w14:textId="77777777" w:rsidTr="00A073BE">
        <w:tc>
          <w:tcPr>
            <w:tcW w:w="2660" w:type="dxa"/>
          </w:tcPr>
          <w:p w14:paraId="34BBB989" w14:textId="77777777" w:rsidR="008A2218" w:rsidRPr="000F6B2D" w:rsidRDefault="008A2218" w:rsidP="000F6B2D">
            <w:pPr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0F6B2D">
              <w:rPr>
                <w:rFonts w:ascii="Times New Roman CYR" w:eastAsia="Times New Roman" w:hAnsi="Times New Roman CYR" w:cs="Times New Roman CYR"/>
                <w:sz w:val="28"/>
                <w:szCs w:val="28"/>
                <w:lang w:val="en-US" w:eastAsia="ru-RU"/>
              </w:rPr>
              <w:lastRenderedPageBreak/>
              <w:t>09</w:t>
            </w: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val="en-US" w:eastAsia="ru-RU"/>
              </w:rPr>
              <w:t>:</w:t>
            </w:r>
            <w:r w:rsidRPr="000F6B2D">
              <w:rPr>
                <w:rFonts w:ascii="Times New Roman CYR" w:eastAsia="Times New Roman" w:hAnsi="Times New Roman CYR" w:cs="Times New Roman CYR"/>
                <w:sz w:val="28"/>
                <w:szCs w:val="28"/>
                <w:lang w:val="en-US" w:eastAsia="ru-RU"/>
              </w:rPr>
              <w:t>00</w:t>
            </w:r>
            <w:r w:rsidRPr="000F6B2D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-17</w:t>
            </w: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val="en-US" w:eastAsia="ru-RU"/>
              </w:rPr>
              <w:t>:</w:t>
            </w:r>
            <w:r w:rsidRPr="000F6B2D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528" w:type="dxa"/>
          </w:tcPr>
          <w:p w14:paraId="20C98155" w14:textId="77777777" w:rsidR="008A2218" w:rsidRPr="000F6B2D" w:rsidRDefault="008A2218" w:rsidP="0017069C">
            <w:pPr>
              <w:tabs>
                <w:tab w:val="left" w:pos="34"/>
                <w:tab w:val="center" w:pos="5085"/>
              </w:tabs>
              <w:ind w:firstLine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6B2D">
              <w:rPr>
                <w:rFonts w:ascii="Times New Roman" w:hAnsi="Times New Roman" w:cs="Times New Roman"/>
                <w:sz w:val="28"/>
                <w:szCs w:val="28"/>
              </w:rPr>
              <w:t>Инфозона</w:t>
            </w:r>
            <w:proofErr w:type="spellEnd"/>
            <w:r w:rsidRPr="000F6B2D">
              <w:rPr>
                <w:rFonts w:ascii="Times New Roman" w:hAnsi="Times New Roman" w:cs="Times New Roman"/>
                <w:sz w:val="28"/>
                <w:szCs w:val="28"/>
              </w:rPr>
              <w:t xml:space="preserve"> «Эрмитаж»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804" w:type="dxa"/>
          </w:tcPr>
          <w:p w14:paraId="6D735512" w14:textId="77777777" w:rsidR="008A2218" w:rsidRDefault="008A221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МБУК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Углегорская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ЦБС» Детская библиотека  г. Углегорска</w:t>
            </w:r>
          </w:p>
        </w:tc>
      </w:tr>
      <w:tr w:rsidR="008A2218" w:rsidRPr="000F6B2D" w14:paraId="1F7B0BB6" w14:textId="77777777" w:rsidTr="00A073BE">
        <w:tc>
          <w:tcPr>
            <w:tcW w:w="2660" w:type="dxa"/>
          </w:tcPr>
          <w:p w14:paraId="41B21323" w14:textId="77777777" w:rsidR="008A2218" w:rsidRPr="000F6B2D" w:rsidRDefault="008A2218" w:rsidP="000F6B2D">
            <w:pPr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0F6B2D">
              <w:rPr>
                <w:rFonts w:ascii="Times New Roman" w:hAnsi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:</w:t>
            </w:r>
            <w:r w:rsidRPr="000F6B2D">
              <w:rPr>
                <w:rFonts w:ascii="Times New Roman" w:hAnsi="Times New Roman"/>
                <w:sz w:val="28"/>
                <w:szCs w:val="28"/>
              </w:rPr>
              <w:t>00-17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:</w:t>
            </w:r>
            <w:r w:rsidRPr="000F6B2D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5528" w:type="dxa"/>
          </w:tcPr>
          <w:p w14:paraId="6794FB35" w14:textId="77777777" w:rsidR="008A2218" w:rsidRPr="000F6B2D" w:rsidRDefault="008A2218" w:rsidP="00ED381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6B2D">
              <w:rPr>
                <w:rFonts w:ascii="Times New Roman" w:hAnsi="Times New Roman"/>
                <w:sz w:val="28"/>
                <w:szCs w:val="28"/>
              </w:rPr>
              <w:t xml:space="preserve">Выставка-обзор «Эрмитаж </w:t>
            </w:r>
            <w:r w:rsidRPr="00ED3818">
              <w:rPr>
                <w:rFonts w:ascii="Times New Roman" w:hAnsi="Times New Roman"/>
                <w:sz w:val="28"/>
                <w:szCs w:val="28"/>
              </w:rPr>
              <w:t>–</w:t>
            </w:r>
            <w:r w:rsidRPr="000F6B2D">
              <w:rPr>
                <w:rFonts w:ascii="Times New Roman" w:hAnsi="Times New Roman"/>
                <w:sz w:val="28"/>
                <w:szCs w:val="28"/>
              </w:rPr>
              <w:t xml:space="preserve"> музей мира»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804" w:type="dxa"/>
          </w:tcPr>
          <w:p w14:paraId="597603C2" w14:textId="7E94E91C" w:rsidR="008A2218" w:rsidRDefault="008A22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МБУК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Тымовская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ЦБС» Кировская сельская библиотека-филиал №</w:t>
            </w:r>
            <w:r w:rsidR="003222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8A2218" w:rsidRPr="000F6B2D" w14:paraId="4FB13C74" w14:textId="77777777" w:rsidTr="00A073BE">
        <w:tc>
          <w:tcPr>
            <w:tcW w:w="2660" w:type="dxa"/>
          </w:tcPr>
          <w:p w14:paraId="4E7CFD9D" w14:textId="77777777" w:rsidR="008A2218" w:rsidRPr="000F6B2D" w:rsidRDefault="008A2218" w:rsidP="000F6B2D">
            <w:pPr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0F6B2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  <w:r w:rsidRPr="000F6B2D">
              <w:rPr>
                <w:rFonts w:ascii="Times New Roman" w:hAnsi="Times New Roman" w:cs="Times New Roman"/>
                <w:sz w:val="28"/>
                <w:szCs w:val="28"/>
              </w:rPr>
              <w:t>00-19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  <w:r w:rsidRPr="000F6B2D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5528" w:type="dxa"/>
          </w:tcPr>
          <w:p w14:paraId="2C1A483A" w14:textId="77777777" w:rsidR="008A2218" w:rsidRPr="000F6B2D" w:rsidRDefault="008A2218" w:rsidP="001706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B2D">
              <w:rPr>
                <w:rFonts w:ascii="Times New Roman" w:hAnsi="Times New Roman" w:cs="Times New Roman"/>
                <w:sz w:val="28"/>
                <w:szCs w:val="28"/>
              </w:rPr>
              <w:t xml:space="preserve">Цикл мультимедийных презентаций </w:t>
            </w:r>
          </w:p>
          <w:p w14:paraId="0751AAE5" w14:textId="77777777" w:rsidR="008A2218" w:rsidRPr="000F6B2D" w:rsidRDefault="008A2218" w:rsidP="001706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«Прогулки по залам Эрмитажа».</w:t>
            </w:r>
          </w:p>
        </w:tc>
        <w:tc>
          <w:tcPr>
            <w:tcW w:w="6804" w:type="dxa"/>
          </w:tcPr>
          <w:p w14:paraId="6315D427" w14:textId="77777777" w:rsidR="008A2218" w:rsidRDefault="008A22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МБУК «Южно-Курильская ЦБС»</w:t>
            </w:r>
          </w:p>
          <w:p w14:paraId="5778C883" w14:textId="77777777" w:rsidR="008A2218" w:rsidRDefault="008A22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Южно-Курильская центральная библиотека им. А.К.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Мандрика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(читальный зал, детское отделение)</w:t>
            </w:r>
          </w:p>
        </w:tc>
      </w:tr>
      <w:tr w:rsidR="008A2218" w:rsidRPr="000F6B2D" w14:paraId="328DD4AB" w14:textId="77777777" w:rsidTr="00A073BE">
        <w:tc>
          <w:tcPr>
            <w:tcW w:w="2660" w:type="dxa"/>
          </w:tcPr>
          <w:p w14:paraId="5D691970" w14:textId="19B6077A" w:rsidR="008A2218" w:rsidRPr="000F6B2D" w:rsidRDefault="008A2218" w:rsidP="005058D0">
            <w:pPr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0F6B2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</w:t>
            </w:r>
            <w:r w:rsidR="005058D0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:</w:t>
            </w:r>
            <w:r w:rsidRPr="000F6B2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00-19</w:t>
            </w:r>
            <w:r w:rsidR="005058D0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:</w:t>
            </w:r>
            <w:r w:rsidRPr="000F6B2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528" w:type="dxa"/>
          </w:tcPr>
          <w:p w14:paraId="2401BBB9" w14:textId="77777777" w:rsidR="008A2218" w:rsidRPr="002E667F" w:rsidRDefault="008A2218" w:rsidP="000F6B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667F">
              <w:rPr>
                <w:rFonts w:ascii="Times New Roman" w:hAnsi="Times New Roman" w:cs="Times New Roman"/>
                <w:sz w:val="28"/>
                <w:szCs w:val="28"/>
              </w:rPr>
              <w:t>Книжная выставка «По залам Эрмитажа»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804" w:type="dxa"/>
          </w:tcPr>
          <w:p w14:paraId="718B8078" w14:textId="77777777" w:rsidR="008A2218" w:rsidRDefault="008A22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МБУК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Поронайская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ЦБС»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Библиотека-филиал</w:t>
            </w:r>
          </w:p>
          <w:p w14:paraId="0FCC7AC0" w14:textId="77777777" w:rsidR="008A2218" w:rsidRDefault="008A221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с. Леонидово</w:t>
            </w:r>
          </w:p>
        </w:tc>
      </w:tr>
      <w:tr w:rsidR="008A2218" w:rsidRPr="000F6B2D" w14:paraId="2A458F8B" w14:textId="77777777" w:rsidTr="00A073BE">
        <w:tc>
          <w:tcPr>
            <w:tcW w:w="2660" w:type="dxa"/>
          </w:tcPr>
          <w:p w14:paraId="06247173" w14:textId="77777777" w:rsidR="008A2218" w:rsidRPr="000F6B2D" w:rsidRDefault="008A2218" w:rsidP="00170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B2D">
              <w:rPr>
                <w:rFonts w:ascii="Times New Roman" w:hAnsi="Times New Roman" w:cs="Times New Roman"/>
                <w:sz w:val="28"/>
                <w:szCs w:val="28"/>
              </w:rPr>
              <w:t>10:30</w:t>
            </w:r>
          </w:p>
        </w:tc>
        <w:tc>
          <w:tcPr>
            <w:tcW w:w="5528" w:type="dxa"/>
          </w:tcPr>
          <w:p w14:paraId="3F210DA3" w14:textId="77777777" w:rsidR="008A2218" w:rsidRPr="002E667F" w:rsidRDefault="008A2218" w:rsidP="000F6B2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667F">
              <w:rPr>
                <w:rFonts w:ascii="Times New Roman" w:hAnsi="Times New Roman"/>
                <w:sz w:val="28"/>
                <w:szCs w:val="28"/>
              </w:rPr>
              <w:t>Видеосалон «Ценою жизни. Возрождение Эрмитажа после Великой Отечественной войны»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804" w:type="dxa"/>
          </w:tcPr>
          <w:p w14:paraId="7214FD47" w14:textId="77777777" w:rsidR="008A2218" w:rsidRDefault="008A22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МБУК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Тымовская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ЦБС»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Центральная районная библиотека</w:t>
            </w:r>
          </w:p>
        </w:tc>
      </w:tr>
      <w:tr w:rsidR="008A2218" w:rsidRPr="000F6B2D" w14:paraId="4BD27B44" w14:textId="77777777" w:rsidTr="00A073BE">
        <w:tc>
          <w:tcPr>
            <w:tcW w:w="2660" w:type="dxa"/>
          </w:tcPr>
          <w:p w14:paraId="49A09FFC" w14:textId="77777777" w:rsidR="008A2218" w:rsidRPr="000F6B2D" w:rsidRDefault="008A2218" w:rsidP="00170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B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11:00</w:t>
            </w:r>
          </w:p>
        </w:tc>
        <w:tc>
          <w:tcPr>
            <w:tcW w:w="5528" w:type="dxa"/>
          </w:tcPr>
          <w:p w14:paraId="3226743E" w14:textId="774980E0" w:rsidR="008A2218" w:rsidRPr="002E667F" w:rsidRDefault="00A81234" w:rsidP="00170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Видео</w:t>
            </w:r>
            <w:r w:rsidRPr="002E667F">
              <w:rPr>
                <w:rFonts w:ascii="Times New Roman" w:hAnsi="Times New Roman" w:cs="Times New Roman"/>
                <w:sz w:val="28"/>
                <w:szCs w:val="28"/>
              </w:rPr>
              <w:t>путешествие</w:t>
            </w:r>
            <w:proofErr w:type="spellEnd"/>
            <w:r w:rsidR="008A2218" w:rsidRPr="002E667F">
              <w:rPr>
                <w:rFonts w:ascii="Times New Roman" w:hAnsi="Times New Roman" w:cs="Times New Roman"/>
                <w:sz w:val="28"/>
                <w:szCs w:val="28"/>
              </w:rPr>
              <w:t xml:space="preserve"> «Прогулки по Эрмитажу»</w:t>
            </w:r>
            <w:r w:rsidR="008A221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804" w:type="dxa"/>
          </w:tcPr>
          <w:p w14:paraId="0846455E" w14:textId="77777777" w:rsidR="008A2218" w:rsidRDefault="008A2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Центральная библиотека имени П.Н.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Ромахина</w:t>
            </w:r>
            <w:proofErr w:type="spellEnd"/>
          </w:p>
          <w:p w14:paraId="0ADFEEA2" w14:textId="77777777" w:rsidR="008A2218" w:rsidRDefault="008A2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Анива</w:t>
            </w:r>
          </w:p>
        </w:tc>
      </w:tr>
      <w:tr w:rsidR="008A2218" w:rsidRPr="000F6B2D" w14:paraId="1115CB1D" w14:textId="77777777" w:rsidTr="00A073BE">
        <w:tc>
          <w:tcPr>
            <w:tcW w:w="2660" w:type="dxa"/>
          </w:tcPr>
          <w:p w14:paraId="64CFC54E" w14:textId="77777777" w:rsidR="008A2218" w:rsidRPr="000F6B2D" w:rsidRDefault="008A2218" w:rsidP="00170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B2D"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5528" w:type="dxa"/>
          </w:tcPr>
          <w:p w14:paraId="11D126DE" w14:textId="77777777" w:rsidR="008A2218" w:rsidRPr="002E667F" w:rsidRDefault="008A2218" w:rsidP="001706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667F">
              <w:rPr>
                <w:rFonts w:ascii="Times New Roman" w:hAnsi="Times New Roman" w:cs="Times New Roman"/>
                <w:sz w:val="28"/>
                <w:szCs w:val="28"/>
              </w:rPr>
              <w:t>Книжная выставка-просмотр «Эрмитаж – знаменитый музей мира»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E667F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6804" w:type="dxa"/>
          </w:tcPr>
          <w:p w14:paraId="1FCCCAD9" w14:textId="77777777" w:rsidR="008A2218" w:rsidRDefault="008A22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«Курильская ЦБС»</w:t>
            </w:r>
          </w:p>
          <w:p w14:paraId="0E8EA327" w14:textId="77777777" w:rsidR="008A2218" w:rsidRDefault="008A22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Центральная городская библиотека  г. Курильска (центр общественного доступа)</w:t>
            </w:r>
          </w:p>
        </w:tc>
      </w:tr>
      <w:tr w:rsidR="008A2218" w:rsidRPr="000F6B2D" w14:paraId="6087AB2D" w14:textId="77777777" w:rsidTr="00A073BE">
        <w:tc>
          <w:tcPr>
            <w:tcW w:w="2660" w:type="dxa"/>
          </w:tcPr>
          <w:p w14:paraId="0C1DD701" w14:textId="77777777" w:rsidR="008A2218" w:rsidRPr="000F6B2D" w:rsidRDefault="008A2218" w:rsidP="00170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B2D"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5528" w:type="dxa"/>
          </w:tcPr>
          <w:p w14:paraId="6FCDEF11" w14:textId="77777777" w:rsidR="008A2218" w:rsidRPr="000F6B2D" w:rsidRDefault="008A2218" w:rsidP="0017069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6B2D">
              <w:rPr>
                <w:rFonts w:ascii="Times New Roman" w:hAnsi="Times New Roman"/>
                <w:sz w:val="28"/>
                <w:szCs w:val="28"/>
              </w:rPr>
              <w:t>Час искусства «Мой любимый Эрмитаж»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804" w:type="dxa"/>
          </w:tcPr>
          <w:p w14:paraId="4A5957BC" w14:textId="77777777" w:rsidR="008A2218" w:rsidRDefault="008A22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МБУК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Тымовская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ЦБС» Кировская сельская библиотека-филиал №8</w:t>
            </w:r>
          </w:p>
        </w:tc>
      </w:tr>
      <w:tr w:rsidR="008A2218" w:rsidRPr="000F6B2D" w14:paraId="2392DBDF" w14:textId="77777777" w:rsidTr="00A073BE">
        <w:tc>
          <w:tcPr>
            <w:tcW w:w="2660" w:type="dxa"/>
          </w:tcPr>
          <w:p w14:paraId="4FBEBC0E" w14:textId="77777777" w:rsidR="008A2218" w:rsidRPr="000F6B2D" w:rsidRDefault="008A2218" w:rsidP="00170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B2D"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5528" w:type="dxa"/>
          </w:tcPr>
          <w:p w14:paraId="634155B4" w14:textId="77777777" w:rsidR="008A2218" w:rsidRPr="000F6B2D" w:rsidRDefault="008A2218" w:rsidP="001706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6B2D">
              <w:rPr>
                <w:rFonts w:ascii="Times New Roman" w:hAnsi="Times New Roman" w:cs="Times New Roman"/>
                <w:sz w:val="28"/>
                <w:szCs w:val="28"/>
              </w:rPr>
              <w:t>Медиабеседа</w:t>
            </w:r>
            <w:proofErr w:type="spellEnd"/>
            <w:r w:rsidRPr="000F6B2D">
              <w:rPr>
                <w:rFonts w:ascii="Times New Roman" w:hAnsi="Times New Roman" w:cs="Times New Roman"/>
                <w:sz w:val="28"/>
                <w:szCs w:val="28"/>
              </w:rPr>
              <w:t xml:space="preserve"> «Ключ к сокровищам»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804" w:type="dxa"/>
          </w:tcPr>
          <w:p w14:paraId="5C81B474" w14:textId="77777777" w:rsidR="008A2218" w:rsidRDefault="008A22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МБУК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Поронайская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ЦБС»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Библиотека-филиал</w:t>
            </w:r>
          </w:p>
          <w:p w14:paraId="76F4ACB7" w14:textId="77777777" w:rsidR="008A2218" w:rsidRDefault="008A221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с. Гастелло</w:t>
            </w:r>
          </w:p>
        </w:tc>
      </w:tr>
      <w:tr w:rsidR="008A2218" w:rsidRPr="000F6B2D" w14:paraId="68E13203" w14:textId="77777777" w:rsidTr="00A073BE">
        <w:tc>
          <w:tcPr>
            <w:tcW w:w="2660" w:type="dxa"/>
          </w:tcPr>
          <w:p w14:paraId="5409C95C" w14:textId="77777777" w:rsidR="008A2218" w:rsidRPr="000F6B2D" w:rsidRDefault="008A2218" w:rsidP="0017069C">
            <w:pPr>
              <w:rPr>
                <w:sz w:val="28"/>
                <w:szCs w:val="28"/>
              </w:rPr>
            </w:pPr>
            <w:r w:rsidRPr="000F6B2D"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5528" w:type="dxa"/>
          </w:tcPr>
          <w:p w14:paraId="167EB5FA" w14:textId="77777777" w:rsidR="008A2218" w:rsidRPr="000F6B2D" w:rsidRDefault="008A2218" w:rsidP="004C1E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B2D">
              <w:rPr>
                <w:rFonts w:ascii="Times New Roman" w:hAnsi="Times New Roman" w:cs="Times New Roman"/>
                <w:sz w:val="28"/>
                <w:szCs w:val="28"/>
              </w:rPr>
              <w:t>Час искусства «Когда к истории хотим мы прикоснуться»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804" w:type="dxa"/>
          </w:tcPr>
          <w:p w14:paraId="1617EC59" w14:textId="77777777" w:rsidR="008A2218" w:rsidRDefault="008A22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МБУК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Смирныховская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ЦБС» Центральная модельная библиотека </w:t>
            </w:r>
          </w:p>
          <w:p w14:paraId="2ED2D279" w14:textId="77777777" w:rsidR="008A2218" w:rsidRDefault="008A22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2218" w:rsidRPr="000F6B2D" w14:paraId="785E638F" w14:textId="77777777" w:rsidTr="00A073BE">
        <w:tc>
          <w:tcPr>
            <w:tcW w:w="2660" w:type="dxa"/>
          </w:tcPr>
          <w:p w14:paraId="224896ED" w14:textId="77777777" w:rsidR="008A2218" w:rsidRPr="000F6B2D" w:rsidRDefault="008A2218" w:rsidP="0017069C">
            <w:pPr>
              <w:rPr>
                <w:sz w:val="28"/>
                <w:szCs w:val="28"/>
              </w:rPr>
            </w:pPr>
            <w:r w:rsidRPr="000F6B2D"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5528" w:type="dxa"/>
          </w:tcPr>
          <w:p w14:paraId="55D2C2E9" w14:textId="77777777" w:rsidR="008A2218" w:rsidRPr="000F6B2D" w:rsidRDefault="008A2218" w:rsidP="004C1EE7">
            <w:pPr>
              <w:tabs>
                <w:tab w:val="left" w:pos="34"/>
                <w:tab w:val="center" w:pos="5085"/>
              </w:tabs>
              <w:ind w:firstLine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B2D">
              <w:rPr>
                <w:rFonts w:ascii="Times New Roman" w:hAnsi="Times New Roman" w:cs="Times New Roman"/>
                <w:sz w:val="28"/>
                <w:szCs w:val="28"/>
              </w:rPr>
              <w:t>Виртуальная экскурсия «По залам Эрмитажа»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804" w:type="dxa"/>
          </w:tcPr>
          <w:p w14:paraId="118C430F" w14:textId="77777777" w:rsidR="008A2218" w:rsidRDefault="008A221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МБУК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Углегорская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ЦБС» Детская библиотека</w:t>
            </w:r>
          </w:p>
          <w:p w14:paraId="4CF544D4" w14:textId="77777777" w:rsidR="008A2218" w:rsidRDefault="008A221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г. Углегорска</w:t>
            </w:r>
          </w:p>
        </w:tc>
      </w:tr>
      <w:tr w:rsidR="008A2218" w:rsidRPr="000F6B2D" w14:paraId="5DEE15AA" w14:textId="77777777" w:rsidTr="00A073BE">
        <w:tc>
          <w:tcPr>
            <w:tcW w:w="2660" w:type="dxa"/>
          </w:tcPr>
          <w:p w14:paraId="581E7064" w14:textId="77777777" w:rsidR="008A2218" w:rsidRPr="000F6B2D" w:rsidRDefault="008A2218" w:rsidP="0017069C">
            <w:pPr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0F6B2D"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5528" w:type="dxa"/>
          </w:tcPr>
          <w:p w14:paraId="22CA8785" w14:textId="77777777" w:rsidR="008A2218" w:rsidRPr="000F6B2D" w:rsidRDefault="008A2218" w:rsidP="001706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6B2D">
              <w:rPr>
                <w:rFonts w:ascii="Times New Roman" w:hAnsi="Times New Roman" w:cs="Times New Roman"/>
                <w:sz w:val="28"/>
                <w:szCs w:val="28"/>
              </w:rPr>
              <w:t>Видеочас</w:t>
            </w:r>
            <w:proofErr w:type="spellEnd"/>
            <w:r w:rsidRPr="000F6B2D">
              <w:rPr>
                <w:rFonts w:ascii="Times New Roman" w:hAnsi="Times New Roman" w:cs="Times New Roman"/>
                <w:sz w:val="28"/>
                <w:szCs w:val="28"/>
              </w:rPr>
              <w:t xml:space="preserve"> «Прогулка по Эрмитажу»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804" w:type="dxa"/>
          </w:tcPr>
          <w:p w14:paraId="4EBDAEF7" w14:textId="77777777" w:rsidR="008A2218" w:rsidRDefault="008A22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МБУК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Смирныховская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ЦБС»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Онорская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сельская библиотека-филиал №3</w:t>
            </w:r>
          </w:p>
        </w:tc>
      </w:tr>
      <w:tr w:rsidR="00173588" w:rsidRPr="000F6B2D" w14:paraId="09189E9B" w14:textId="77777777" w:rsidTr="00A073BE">
        <w:tc>
          <w:tcPr>
            <w:tcW w:w="2660" w:type="dxa"/>
          </w:tcPr>
          <w:p w14:paraId="11C21618" w14:textId="77777777" w:rsidR="00173588" w:rsidRPr="000F6B2D" w:rsidRDefault="00173588" w:rsidP="00634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B2D">
              <w:rPr>
                <w:rFonts w:ascii="Times New Roman" w:hAnsi="Times New Roman" w:cs="Times New Roman"/>
                <w:sz w:val="28"/>
                <w:szCs w:val="28"/>
              </w:rPr>
              <w:t>11:00,</w:t>
            </w:r>
          </w:p>
          <w:p w14:paraId="5DD64972" w14:textId="77777777" w:rsidR="00173588" w:rsidRPr="000F6B2D" w:rsidRDefault="00173588" w:rsidP="00634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B2D"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  <w:p w14:paraId="00CC7322" w14:textId="77777777" w:rsidR="00173588" w:rsidRPr="000F6B2D" w:rsidRDefault="00173588" w:rsidP="00634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E69953A" w14:textId="77777777" w:rsidR="00173588" w:rsidRPr="000F6B2D" w:rsidRDefault="00173588" w:rsidP="00634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118A14B" w14:textId="77777777" w:rsidR="002737A6" w:rsidRDefault="002737A6" w:rsidP="00634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F4E6E98" w14:textId="77777777" w:rsidR="00173588" w:rsidRPr="000F6B2D" w:rsidRDefault="00173588" w:rsidP="00634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B2D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0F6B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  <w:r w:rsidRPr="000F6B2D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  <w:p w14:paraId="2EF5B315" w14:textId="77777777" w:rsidR="00173588" w:rsidRPr="000F6B2D" w:rsidRDefault="00173588" w:rsidP="00634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2E3FBD5" w14:textId="77777777" w:rsidR="00173588" w:rsidRPr="000F6B2D" w:rsidRDefault="00173588" w:rsidP="00634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B2D">
              <w:rPr>
                <w:rFonts w:ascii="Times New Roman" w:hAnsi="Times New Roman" w:cs="Times New Roman"/>
                <w:sz w:val="28"/>
                <w:szCs w:val="28"/>
              </w:rPr>
              <w:t>10:00-20:00</w:t>
            </w:r>
          </w:p>
        </w:tc>
        <w:tc>
          <w:tcPr>
            <w:tcW w:w="5528" w:type="dxa"/>
          </w:tcPr>
          <w:p w14:paraId="1F40CDA2" w14:textId="77777777" w:rsidR="00173588" w:rsidRPr="000F6B2D" w:rsidRDefault="00173588" w:rsidP="00170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B2D">
              <w:rPr>
                <w:rFonts w:ascii="Times New Roman" w:hAnsi="Times New Roman" w:cs="Times New Roman"/>
                <w:sz w:val="28"/>
                <w:szCs w:val="28"/>
              </w:rPr>
              <w:t>Лекция М. П. Гурьева «25 лет работы Лаборатории научной реставрации часов и музыкальных механизмов» с демонстрацией фильма  «Поворот ключа».</w:t>
            </w:r>
          </w:p>
          <w:p w14:paraId="7163A6D1" w14:textId="77777777" w:rsidR="005058D0" w:rsidRDefault="005058D0" w:rsidP="001706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A429F27" w14:textId="2605F5BF" w:rsidR="00173588" w:rsidRPr="000F6B2D" w:rsidRDefault="00173588" w:rsidP="00170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CB2">
              <w:rPr>
                <w:rFonts w:ascii="Times New Roman" w:hAnsi="Times New Roman" w:cs="Times New Roman"/>
                <w:sz w:val="28"/>
                <w:szCs w:val="28"/>
              </w:rPr>
              <w:t>Мастер-класс М. П. Гурьева «Публичная реставрация экспоната (часов)»</w:t>
            </w:r>
          </w:p>
          <w:p w14:paraId="78E06844" w14:textId="77777777" w:rsidR="00173588" w:rsidRPr="000F6B2D" w:rsidRDefault="00173588" w:rsidP="003C2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B2D">
              <w:rPr>
                <w:rFonts w:ascii="Times New Roman" w:hAnsi="Times New Roman" w:cs="Times New Roman"/>
                <w:sz w:val="28"/>
                <w:szCs w:val="28"/>
              </w:rPr>
              <w:t xml:space="preserve">Работа выставки одного шедевра «Модель Вселенной эпохи Ренессанса. Астрономические часы из собрания Государственного Эрмитажа» (экскурсии </w:t>
            </w:r>
            <w:r w:rsidRPr="000F6B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заявкам).</w:t>
            </w:r>
          </w:p>
        </w:tc>
        <w:tc>
          <w:tcPr>
            <w:tcW w:w="6804" w:type="dxa"/>
          </w:tcPr>
          <w:p w14:paraId="540CF562" w14:textId="77777777" w:rsidR="00173588" w:rsidRDefault="00173588" w:rsidP="00170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B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Литературно-художественный музей книги А. П. Чехова «Остров Сахалин»</w:t>
            </w:r>
          </w:p>
          <w:p w14:paraId="102E9409" w14:textId="77777777" w:rsidR="00173588" w:rsidRPr="00BF4FFA" w:rsidRDefault="00173588" w:rsidP="00BF4F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FFA">
              <w:rPr>
                <w:rFonts w:ascii="Times New Roman" w:hAnsi="Times New Roman" w:cs="Times New Roman"/>
                <w:sz w:val="28"/>
                <w:szCs w:val="28"/>
              </w:rPr>
              <w:t>Тел. для справок:</w:t>
            </w:r>
          </w:p>
          <w:p w14:paraId="65F1D22B" w14:textId="77777777" w:rsidR="00173588" w:rsidRPr="000F6B2D" w:rsidRDefault="00173588" w:rsidP="00BF4F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FFA">
              <w:rPr>
                <w:rFonts w:ascii="Times New Roman" w:hAnsi="Times New Roman" w:cs="Times New Roman"/>
                <w:sz w:val="28"/>
                <w:szCs w:val="28"/>
              </w:rPr>
              <w:t>8(4242) 43-65-09</w:t>
            </w:r>
          </w:p>
        </w:tc>
      </w:tr>
      <w:tr w:rsidR="00173588" w:rsidRPr="000F6B2D" w14:paraId="564F31D9" w14:textId="77777777" w:rsidTr="00A073BE">
        <w:tc>
          <w:tcPr>
            <w:tcW w:w="2660" w:type="dxa"/>
          </w:tcPr>
          <w:p w14:paraId="108951C4" w14:textId="77777777" w:rsidR="00173588" w:rsidRPr="000F6B2D" w:rsidRDefault="00173588" w:rsidP="00170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B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  <w:r w:rsidRPr="000F6B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:00</w:t>
            </w:r>
            <w:r w:rsidRPr="000F6B2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0F6B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10:30</w:t>
            </w:r>
            <w:r w:rsidRPr="000F6B2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0F6B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11:00</w:t>
            </w:r>
            <w:r w:rsidRPr="000F6B2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0F6B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11:30</w:t>
            </w:r>
            <w:r w:rsidRPr="000F6B2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0F6B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12:00</w:t>
            </w:r>
            <w:r w:rsidRPr="000F6B2D">
              <w:rPr>
                <w:rFonts w:ascii="Times New Roman" w:hAnsi="Times New Roman" w:cs="Times New Roman"/>
                <w:sz w:val="28"/>
                <w:szCs w:val="28"/>
              </w:rPr>
              <w:t>, 12</w:t>
            </w:r>
            <w:r w:rsidRPr="000F6B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  <w:r w:rsidRPr="000F6B2D">
              <w:rPr>
                <w:rFonts w:ascii="Times New Roman" w:hAnsi="Times New Roman" w:cs="Times New Roman"/>
                <w:sz w:val="28"/>
                <w:szCs w:val="28"/>
              </w:rPr>
              <w:t>30, 13</w:t>
            </w:r>
            <w:r w:rsidRPr="000F6B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  <w:r w:rsidRPr="000F6B2D">
              <w:rPr>
                <w:rFonts w:ascii="Times New Roman" w:hAnsi="Times New Roman" w:cs="Times New Roman"/>
                <w:sz w:val="28"/>
                <w:szCs w:val="28"/>
              </w:rPr>
              <w:t>00, 13.30, 14</w:t>
            </w:r>
            <w:r w:rsidRPr="000F6B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  <w:r w:rsidRPr="000F6B2D">
              <w:rPr>
                <w:rFonts w:ascii="Times New Roman" w:hAnsi="Times New Roman" w:cs="Times New Roman"/>
                <w:sz w:val="28"/>
                <w:szCs w:val="28"/>
              </w:rPr>
              <w:t>00, 14</w:t>
            </w:r>
            <w:r w:rsidRPr="000F6B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  <w:r w:rsidRPr="000F6B2D">
              <w:rPr>
                <w:rFonts w:ascii="Times New Roman" w:hAnsi="Times New Roman" w:cs="Times New Roman"/>
                <w:sz w:val="28"/>
                <w:szCs w:val="28"/>
              </w:rPr>
              <w:t>30, 15</w:t>
            </w:r>
            <w:r w:rsidRPr="000F6B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  <w:r w:rsidRPr="000F6B2D">
              <w:rPr>
                <w:rFonts w:ascii="Times New Roman" w:hAnsi="Times New Roman" w:cs="Times New Roman"/>
                <w:sz w:val="28"/>
                <w:szCs w:val="28"/>
              </w:rPr>
              <w:t>00, 15</w:t>
            </w:r>
            <w:r w:rsidRPr="000F6B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  <w:r w:rsidRPr="000F6B2D">
              <w:rPr>
                <w:rFonts w:ascii="Times New Roman" w:hAnsi="Times New Roman" w:cs="Times New Roman"/>
                <w:sz w:val="28"/>
                <w:szCs w:val="28"/>
              </w:rPr>
              <w:t>30, 16</w:t>
            </w:r>
            <w:r w:rsidRPr="000F6B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  <w:r w:rsidRPr="000F6B2D">
              <w:rPr>
                <w:rFonts w:ascii="Times New Roman" w:hAnsi="Times New Roman" w:cs="Times New Roman"/>
                <w:sz w:val="28"/>
                <w:szCs w:val="28"/>
              </w:rPr>
              <w:t>00, 16</w:t>
            </w:r>
            <w:r w:rsidRPr="000F6B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  <w:r w:rsidRPr="000F6B2D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  <w:p w14:paraId="7F127B2E" w14:textId="77777777" w:rsidR="00173588" w:rsidRPr="000F6B2D" w:rsidRDefault="00173588" w:rsidP="001706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30C8FA5" w14:textId="77777777" w:rsidR="00173588" w:rsidRPr="000F6B2D" w:rsidRDefault="00173588" w:rsidP="00170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B2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0F6B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  <w:r w:rsidRPr="000F6B2D">
              <w:rPr>
                <w:rFonts w:ascii="Times New Roman" w:hAnsi="Times New Roman" w:cs="Times New Roman"/>
                <w:sz w:val="28"/>
                <w:szCs w:val="28"/>
              </w:rPr>
              <w:t>00-17</w:t>
            </w:r>
            <w:r w:rsidRPr="000F6B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  <w:r w:rsidRPr="000F6B2D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5528" w:type="dxa"/>
          </w:tcPr>
          <w:p w14:paraId="37E48457" w14:textId="77777777" w:rsidR="005058D0" w:rsidRPr="005058D0" w:rsidRDefault="005058D0" w:rsidP="005058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8D0">
              <w:rPr>
                <w:rFonts w:ascii="Times New Roman" w:hAnsi="Times New Roman" w:cs="Times New Roman"/>
                <w:sz w:val="28"/>
                <w:szCs w:val="28"/>
              </w:rPr>
              <w:t>Экскурсия «Эрмитаж VR. Погружение в историю» в формате виртуальной реальности 360°.</w:t>
            </w:r>
          </w:p>
          <w:p w14:paraId="54B5DDE3" w14:textId="77777777" w:rsidR="005058D0" w:rsidRPr="005058D0" w:rsidRDefault="005058D0" w:rsidP="005058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8D0">
              <w:rPr>
                <w:rFonts w:ascii="Times New Roman" w:hAnsi="Times New Roman" w:cs="Times New Roman"/>
                <w:sz w:val="28"/>
                <w:szCs w:val="28"/>
              </w:rPr>
              <w:t>Виртуальное посещение Галереи древней живописи Государственного Эрмитажа.</w:t>
            </w:r>
          </w:p>
          <w:p w14:paraId="600E36F6" w14:textId="77777777" w:rsidR="005058D0" w:rsidRPr="005058D0" w:rsidRDefault="005058D0" w:rsidP="00505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C9A8225" w14:textId="1C5F71FB" w:rsidR="00173588" w:rsidRPr="000F6B2D" w:rsidRDefault="005058D0" w:rsidP="005058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8D0">
              <w:rPr>
                <w:rFonts w:ascii="Times New Roman" w:hAnsi="Times New Roman" w:cs="Times New Roman"/>
                <w:sz w:val="28"/>
                <w:szCs w:val="28"/>
              </w:rPr>
              <w:t>Кинопоказы фильмов об Эрмитаже.</w:t>
            </w:r>
          </w:p>
        </w:tc>
        <w:tc>
          <w:tcPr>
            <w:tcW w:w="6804" w:type="dxa"/>
          </w:tcPr>
          <w:p w14:paraId="1E7F855C" w14:textId="77777777" w:rsidR="00173588" w:rsidRPr="008A2218" w:rsidRDefault="00173588" w:rsidP="00170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B2D">
              <w:rPr>
                <w:rFonts w:ascii="Times New Roman" w:hAnsi="Times New Roman" w:cs="Times New Roman"/>
                <w:sz w:val="28"/>
                <w:szCs w:val="28"/>
              </w:rPr>
              <w:t>Сахалинский областной художественный музей</w:t>
            </w:r>
          </w:p>
          <w:p w14:paraId="5F5601AB" w14:textId="77777777" w:rsidR="00A820A1" w:rsidRPr="00A820A1" w:rsidRDefault="00A820A1" w:rsidP="00A82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0A1">
              <w:rPr>
                <w:rFonts w:ascii="Times New Roman" w:hAnsi="Times New Roman" w:cs="Times New Roman"/>
                <w:sz w:val="28"/>
                <w:szCs w:val="28"/>
              </w:rPr>
              <w:t>Тел. для записи:</w:t>
            </w:r>
          </w:p>
          <w:p w14:paraId="342DA63D" w14:textId="018AD9F6" w:rsidR="00173588" w:rsidRPr="00173588" w:rsidRDefault="00A820A1" w:rsidP="00A820A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820A1">
              <w:rPr>
                <w:rFonts w:ascii="Times New Roman" w:hAnsi="Times New Roman" w:cs="Times New Roman"/>
                <w:sz w:val="28"/>
                <w:szCs w:val="28"/>
              </w:rPr>
              <w:t>8(4242) 72-37-38</w:t>
            </w:r>
          </w:p>
        </w:tc>
      </w:tr>
      <w:tr w:rsidR="00173588" w:rsidRPr="000F6B2D" w14:paraId="2A795EEE" w14:textId="77777777" w:rsidTr="00A073BE">
        <w:tc>
          <w:tcPr>
            <w:tcW w:w="2660" w:type="dxa"/>
          </w:tcPr>
          <w:p w14:paraId="37383ACF" w14:textId="77777777" w:rsidR="00173588" w:rsidRPr="000F6B2D" w:rsidRDefault="00173588" w:rsidP="00170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B2D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0F6B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  <w:r w:rsidRPr="000F6B2D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5528" w:type="dxa"/>
          </w:tcPr>
          <w:p w14:paraId="7CD7A1BE" w14:textId="5CBB2A3D" w:rsidR="00E75CD9" w:rsidRDefault="00E75CD9" w:rsidP="00A07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7D40">
              <w:rPr>
                <w:rFonts w:ascii="Times New Roman" w:hAnsi="Times New Roman" w:cs="Times New Roman"/>
                <w:sz w:val="28"/>
                <w:szCs w:val="28"/>
              </w:rPr>
              <w:t xml:space="preserve">Лекция Н. Е. </w:t>
            </w:r>
            <w:proofErr w:type="spellStart"/>
            <w:r w:rsidRPr="00B47D40">
              <w:rPr>
                <w:rFonts w:ascii="Times New Roman" w:hAnsi="Times New Roman" w:cs="Times New Roman"/>
                <w:sz w:val="28"/>
                <w:szCs w:val="28"/>
              </w:rPr>
              <w:t>Кроллау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5CD9">
              <w:rPr>
                <w:rFonts w:ascii="Times New Roman" w:hAnsi="Times New Roman" w:cs="Times New Roman"/>
                <w:sz w:val="28"/>
                <w:szCs w:val="28"/>
              </w:rPr>
              <w:t>«Искусство и культура Китая»</w:t>
            </w:r>
          </w:p>
          <w:p w14:paraId="1E1060D6" w14:textId="77777777" w:rsidR="00E87509" w:rsidRPr="00FC0F45" w:rsidRDefault="00E87509" w:rsidP="00A073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55FBEEB" w14:textId="77777777" w:rsidR="00173588" w:rsidRPr="000F6B2D" w:rsidRDefault="00173588" w:rsidP="00C239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14:paraId="752C31A8" w14:textId="77777777" w:rsidR="00A81234" w:rsidRPr="00A81234" w:rsidRDefault="00A81234" w:rsidP="00A812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1234">
              <w:rPr>
                <w:rFonts w:ascii="Times New Roman" w:hAnsi="Times New Roman" w:cs="Times New Roman"/>
                <w:sz w:val="28"/>
                <w:szCs w:val="28"/>
              </w:rPr>
              <w:t>Сахалинский областной центр народного творчества, конференц-зал</w:t>
            </w:r>
          </w:p>
          <w:p w14:paraId="3B79F6A3" w14:textId="77777777" w:rsidR="00A81234" w:rsidRPr="00A81234" w:rsidRDefault="00A81234" w:rsidP="00A812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1234">
              <w:rPr>
                <w:rFonts w:ascii="Times New Roman" w:hAnsi="Times New Roman" w:cs="Times New Roman"/>
                <w:sz w:val="28"/>
                <w:szCs w:val="28"/>
              </w:rPr>
              <w:t>Онлайн-трансляция на сайте https://ocnt-sakhalin.ru</w:t>
            </w:r>
          </w:p>
          <w:p w14:paraId="50F7A7C0" w14:textId="77777777" w:rsidR="00A81234" w:rsidRPr="00A81234" w:rsidRDefault="00A81234" w:rsidP="00A812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1234">
              <w:rPr>
                <w:rFonts w:ascii="Times New Roman" w:hAnsi="Times New Roman" w:cs="Times New Roman"/>
                <w:sz w:val="28"/>
                <w:szCs w:val="28"/>
              </w:rPr>
              <w:t>Тел. для справок:</w:t>
            </w:r>
          </w:p>
          <w:p w14:paraId="47EB571A" w14:textId="77777777" w:rsidR="00173588" w:rsidRPr="000F6B2D" w:rsidRDefault="00A81234" w:rsidP="00A812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1234">
              <w:rPr>
                <w:rFonts w:ascii="Times New Roman" w:hAnsi="Times New Roman" w:cs="Times New Roman"/>
                <w:sz w:val="28"/>
                <w:szCs w:val="28"/>
              </w:rPr>
              <w:t>8(4242) 43-88-57</w:t>
            </w:r>
          </w:p>
        </w:tc>
      </w:tr>
      <w:tr w:rsidR="00173588" w:rsidRPr="000F6B2D" w14:paraId="3D645AC9" w14:textId="77777777" w:rsidTr="00A073BE">
        <w:tc>
          <w:tcPr>
            <w:tcW w:w="2660" w:type="dxa"/>
          </w:tcPr>
          <w:p w14:paraId="0D3BAC2D" w14:textId="77777777" w:rsidR="00173588" w:rsidRPr="000F6B2D" w:rsidRDefault="00173588" w:rsidP="00DD6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B2D"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5528" w:type="dxa"/>
          </w:tcPr>
          <w:p w14:paraId="1BBB739A" w14:textId="45BD7A28" w:rsidR="00173588" w:rsidRPr="00DC5B47" w:rsidRDefault="00E75CD9" w:rsidP="00E233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5B47">
              <w:rPr>
                <w:rFonts w:ascii="Times New Roman" w:hAnsi="Times New Roman" w:cs="Times New Roman"/>
                <w:sz w:val="28"/>
                <w:szCs w:val="28"/>
              </w:rPr>
              <w:t xml:space="preserve">Лекция А. Г. </w:t>
            </w:r>
            <w:proofErr w:type="spellStart"/>
            <w:r w:rsidRPr="00DC5B47">
              <w:rPr>
                <w:rFonts w:ascii="Times New Roman" w:hAnsi="Times New Roman" w:cs="Times New Roman"/>
                <w:sz w:val="28"/>
                <w:szCs w:val="28"/>
              </w:rPr>
              <w:t>Бурковской</w:t>
            </w:r>
            <w:proofErr w:type="spellEnd"/>
            <w:r w:rsidRPr="00DC5B47">
              <w:rPr>
                <w:rFonts w:ascii="Times New Roman" w:hAnsi="Times New Roman" w:cs="Times New Roman"/>
                <w:sz w:val="28"/>
                <w:szCs w:val="28"/>
              </w:rPr>
              <w:t xml:space="preserve"> «Эрмитаж. История и коллекция музея».</w:t>
            </w:r>
          </w:p>
        </w:tc>
        <w:tc>
          <w:tcPr>
            <w:tcW w:w="6804" w:type="dxa"/>
          </w:tcPr>
          <w:p w14:paraId="014E8C2D" w14:textId="77777777" w:rsidR="00173588" w:rsidRPr="00DC5B47" w:rsidRDefault="00173588" w:rsidP="00DC5B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C5B47">
              <w:rPr>
                <w:rFonts w:ascii="Times New Roman" w:hAnsi="Times New Roman" w:cs="Times New Roman"/>
                <w:sz w:val="28"/>
                <w:szCs w:val="28"/>
              </w:rPr>
              <w:t>Корсаковский</w:t>
            </w:r>
            <w:proofErr w:type="spellEnd"/>
            <w:r w:rsidRPr="00DC5B47">
              <w:rPr>
                <w:rFonts w:ascii="Times New Roman" w:hAnsi="Times New Roman" w:cs="Times New Roman"/>
                <w:sz w:val="28"/>
                <w:szCs w:val="28"/>
              </w:rPr>
              <w:t xml:space="preserve"> историко</w:t>
            </w:r>
            <w:r w:rsidRPr="00DC5B47">
              <w:rPr>
                <w:rFonts w:ascii="Cambria Math" w:hAnsi="Cambria Math" w:cs="Cambria Math"/>
                <w:sz w:val="28"/>
                <w:szCs w:val="28"/>
              </w:rPr>
              <w:t>‐</w:t>
            </w:r>
            <w:r w:rsidRPr="00DC5B47">
              <w:rPr>
                <w:rFonts w:ascii="Times New Roman" w:hAnsi="Times New Roman" w:cs="Times New Roman"/>
                <w:sz w:val="28"/>
                <w:szCs w:val="28"/>
              </w:rPr>
              <w:t xml:space="preserve">краеведческий музей </w:t>
            </w:r>
          </w:p>
        </w:tc>
      </w:tr>
      <w:tr w:rsidR="00173588" w:rsidRPr="000F6B2D" w14:paraId="4D52E0C8" w14:textId="77777777" w:rsidTr="00A073BE">
        <w:tc>
          <w:tcPr>
            <w:tcW w:w="2660" w:type="dxa"/>
          </w:tcPr>
          <w:p w14:paraId="4DFBB2F4" w14:textId="77777777" w:rsidR="00173588" w:rsidRPr="000F6B2D" w:rsidRDefault="00173588" w:rsidP="00170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B2D">
              <w:rPr>
                <w:rFonts w:ascii="Times New Roman" w:hAnsi="Times New Roman" w:cs="Times New Roman"/>
                <w:sz w:val="28"/>
                <w:szCs w:val="28"/>
              </w:rPr>
              <w:t>10:00-17:00</w:t>
            </w:r>
          </w:p>
        </w:tc>
        <w:tc>
          <w:tcPr>
            <w:tcW w:w="5528" w:type="dxa"/>
          </w:tcPr>
          <w:p w14:paraId="4C0D0917" w14:textId="77777777" w:rsidR="00173588" w:rsidRPr="000F6B2D" w:rsidRDefault="00173588" w:rsidP="00553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B2D">
              <w:rPr>
                <w:rFonts w:ascii="Times New Roman" w:hAnsi="Times New Roman" w:cs="Times New Roman"/>
                <w:sz w:val="28"/>
                <w:szCs w:val="28"/>
              </w:rPr>
              <w:t>Мероприятия для музейных работников (по отдельной программе).</w:t>
            </w:r>
          </w:p>
          <w:p w14:paraId="2B229804" w14:textId="77777777" w:rsidR="00173588" w:rsidRPr="000F6B2D" w:rsidRDefault="00173588" w:rsidP="001706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92E9111" w14:textId="77777777" w:rsidR="00173588" w:rsidRPr="000F6B2D" w:rsidRDefault="00173588" w:rsidP="00170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B2D">
              <w:rPr>
                <w:rFonts w:ascii="Times New Roman" w:hAnsi="Times New Roman" w:cs="Times New Roman"/>
                <w:sz w:val="28"/>
                <w:szCs w:val="28"/>
              </w:rPr>
              <w:t>Круглый стол по обеспечению безопасности музеев.</w:t>
            </w:r>
          </w:p>
        </w:tc>
        <w:tc>
          <w:tcPr>
            <w:tcW w:w="6804" w:type="dxa"/>
          </w:tcPr>
          <w:p w14:paraId="3A801B2F" w14:textId="77777777" w:rsidR="00173588" w:rsidRDefault="00173588" w:rsidP="00170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B2D">
              <w:rPr>
                <w:rFonts w:ascii="Times New Roman" w:hAnsi="Times New Roman" w:cs="Times New Roman"/>
                <w:sz w:val="28"/>
                <w:szCs w:val="28"/>
              </w:rPr>
              <w:t>Сахалинский областной краеведческий музей</w:t>
            </w:r>
          </w:p>
          <w:p w14:paraId="5F9FA407" w14:textId="77777777" w:rsidR="00173588" w:rsidRPr="00BC74D2" w:rsidRDefault="00173588" w:rsidP="00BC7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4D2">
              <w:rPr>
                <w:rFonts w:ascii="Times New Roman" w:hAnsi="Times New Roman" w:cs="Times New Roman"/>
                <w:sz w:val="28"/>
                <w:szCs w:val="28"/>
              </w:rPr>
              <w:t>Тел. для справок:</w:t>
            </w:r>
          </w:p>
          <w:p w14:paraId="0A64851A" w14:textId="77777777" w:rsidR="00173588" w:rsidRPr="000F6B2D" w:rsidRDefault="00173588" w:rsidP="00BC7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4D2">
              <w:rPr>
                <w:rFonts w:ascii="Times New Roman" w:hAnsi="Times New Roman" w:cs="Times New Roman"/>
                <w:sz w:val="28"/>
                <w:szCs w:val="28"/>
              </w:rPr>
              <w:t>8(4242) 50-50-51</w:t>
            </w:r>
          </w:p>
        </w:tc>
      </w:tr>
      <w:tr w:rsidR="00173588" w:rsidRPr="000F6B2D" w14:paraId="6AB1F48B" w14:textId="77777777" w:rsidTr="00E23344">
        <w:trPr>
          <w:trHeight w:val="200"/>
        </w:trPr>
        <w:tc>
          <w:tcPr>
            <w:tcW w:w="2660" w:type="dxa"/>
          </w:tcPr>
          <w:p w14:paraId="7F86242E" w14:textId="77777777" w:rsidR="00173588" w:rsidRPr="000F6B2D" w:rsidRDefault="00173588" w:rsidP="001706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32" w:type="dxa"/>
            <w:gridSpan w:val="2"/>
            <w:shd w:val="clear" w:color="auto" w:fill="D9D9D9" w:themeFill="background1" w:themeFillShade="D9"/>
          </w:tcPr>
          <w:p w14:paraId="5826FC82" w14:textId="77777777" w:rsidR="00173588" w:rsidRPr="000F6B2D" w:rsidRDefault="00173588" w:rsidP="001706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6B2D">
              <w:rPr>
                <w:rFonts w:ascii="Times New Roman" w:hAnsi="Times New Roman" w:cs="Times New Roman"/>
                <w:b/>
                <w:sz w:val="28"/>
                <w:szCs w:val="28"/>
              </w:rPr>
              <w:t>6 сентября, пятница</w:t>
            </w:r>
          </w:p>
        </w:tc>
      </w:tr>
      <w:tr w:rsidR="00173588" w:rsidRPr="000F6B2D" w14:paraId="36357B39" w14:textId="77777777" w:rsidTr="00A073BE">
        <w:tc>
          <w:tcPr>
            <w:tcW w:w="2660" w:type="dxa"/>
          </w:tcPr>
          <w:p w14:paraId="4B15A084" w14:textId="77777777" w:rsidR="00173588" w:rsidRDefault="00173588" w:rsidP="00170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B2D"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  <w:p w14:paraId="17BBC16C" w14:textId="77777777" w:rsidR="00C239B3" w:rsidRDefault="00C239B3" w:rsidP="001706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64DCBDC" w14:textId="77777777" w:rsidR="00AA4CB2" w:rsidRDefault="00AA4CB2" w:rsidP="001706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1927CD5" w14:textId="77777777" w:rsidR="00AA4CB2" w:rsidRPr="000F6B2D" w:rsidRDefault="00AA4CB2" w:rsidP="001706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8F7FB11" w14:textId="77777777" w:rsidR="00173588" w:rsidRPr="000F6B2D" w:rsidRDefault="00173588" w:rsidP="0017069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F6B2D"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  <w:p w14:paraId="7C6782CE" w14:textId="77777777" w:rsidR="00173588" w:rsidRPr="000F6B2D" w:rsidRDefault="00173588" w:rsidP="0017069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2A120B8E" w14:textId="77777777" w:rsidR="00173588" w:rsidRPr="000F6B2D" w:rsidRDefault="00173588" w:rsidP="00170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B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14:</w:t>
            </w:r>
            <w:r w:rsidRPr="000F6B2D">
              <w:rPr>
                <w:rFonts w:ascii="Times New Roman" w:hAnsi="Times New Roman" w:cs="Times New Roman"/>
                <w:sz w:val="28"/>
                <w:szCs w:val="28"/>
              </w:rPr>
              <w:t>00-18</w:t>
            </w:r>
            <w:r w:rsidRPr="000F6B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  <w:r w:rsidRPr="000F6B2D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5528" w:type="dxa"/>
          </w:tcPr>
          <w:p w14:paraId="6958328D" w14:textId="77777777" w:rsidR="00AA4CB2" w:rsidRPr="000F6B2D" w:rsidRDefault="00AA4CB2" w:rsidP="00A07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7A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Лекция Д. В. Любина «Зимний дворец – памятник военной славы. Из истории императорской резиденции и современного музея».</w:t>
            </w:r>
          </w:p>
          <w:p w14:paraId="77983C4A" w14:textId="77777777" w:rsidR="00AA4CB2" w:rsidRPr="00FC0F45" w:rsidRDefault="00AA4CB2" w:rsidP="00A07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0F45">
              <w:rPr>
                <w:rFonts w:ascii="Times New Roman" w:hAnsi="Times New Roman" w:cs="Times New Roman"/>
                <w:sz w:val="28"/>
                <w:szCs w:val="28"/>
              </w:rPr>
              <w:t xml:space="preserve">Лекция А. Г. </w:t>
            </w:r>
            <w:proofErr w:type="spellStart"/>
            <w:r w:rsidRPr="00FC0F45">
              <w:rPr>
                <w:rFonts w:ascii="Times New Roman" w:hAnsi="Times New Roman" w:cs="Times New Roman"/>
                <w:sz w:val="28"/>
                <w:szCs w:val="28"/>
              </w:rPr>
              <w:t>Бурковской</w:t>
            </w:r>
            <w:proofErr w:type="spellEnd"/>
            <w:r w:rsidRPr="00FC0F45">
              <w:rPr>
                <w:rFonts w:ascii="Times New Roman" w:hAnsi="Times New Roman" w:cs="Times New Roman"/>
                <w:sz w:val="28"/>
                <w:szCs w:val="28"/>
              </w:rPr>
              <w:t xml:space="preserve"> «Эрмитаж в годы блокады». </w:t>
            </w:r>
          </w:p>
          <w:p w14:paraId="03F38E31" w14:textId="77777777" w:rsidR="00173588" w:rsidRPr="000F6B2D" w:rsidRDefault="00173588" w:rsidP="00170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B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Кинопоказы фильмов об Эрмитаже.</w:t>
            </w:r>
          </w:p>
        </w:tc>
        <w:tc>
          <w:tcPr>
            <w:tcW w:w="6804" w:type="dxa"/>
          </w:tcPr>
          <w:p w14:paraId="31A2A7A6" w14:textId="77777777" w:rsidR="00173588" w:rsidRDefault="00173588" w:rsidP="00170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B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Музейно-мемориальный комплекс «Победа»</w:t>
            </w:r>
          </w:p>
          <w:p w14:paraId="48064779" w14:textId="77777777" w:rsidR="00173588" w:rsidRPr="00BF4FFA" w:rsidRDefault="00173588" w:rsidP="00BF4F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FFA">
              <w:rPr>
                <w:rFonts w:ascii="Times New Roman" w:hAnsi="Times New Roman" w:cs="Times New Roman"/>
                <w:sz w:val="28"/>
                <w:szCs w:val="28"/>
              </w:rPr>
              <w:t>Тел. для справок:</w:t>
            </w:r>
          </w:p>
          <w:p w14:paraId="33F0C154" w14:textId="77777777" w:rsidR="00173588" w:rsidRPr="000F6B2D" w:rsidRDefault="00173588" w:rsidP="00BF4F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FFA">
              <w:rPr>
                <w:rFonts w:ascii="Times New Roman" w:hAnsi="Times New Roman" w:cs="Times New Roman"/>
                <w:sz w:val="28"/>
                <w:szCs w:val="28"/>
              </w:rPr>
              <w:t>8(4242) 49-57-26</w:t>
            </w:r>
          </w:p>
        </w:tc>
      </w:tr>
      <w:tr w:rsidR="00173588" w:rsidRPr="000F6B2D" w14:paraId="48D272D2" w14:textId="77777777" w:rsidTr="00A073BE">
        <w:tc>
          <w:tcPr>
            <w:tcW w:w="2660" w:type="dxa"/>
          </w:tcPr>
          <w:p w14:paraId="3CC50D07" w14:textId="77777777" w:rsidR="00173588" w:rsidRPr="000F6B2D" w:rsidRDefault="00173588" w:rsidP="00170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B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  <w:r w:rsidRPr="000F6B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  <w:r w:rsidRPr="000F6B2D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  <w:p w14:paraId="6E919EC8" w14:textId="77777777" w:rsidR="00173588" w:rsidRPr="000F6B2D" w:rsidRDefault="00173588" w:rsidP="00170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B2D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0F6B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  <w:r w:rsidRPr="000F6B2D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  <w:p w14:paraId="6385454E" w14:textId="77777777" w:rsidR="00173588" w:rsidRPr="000F6B2D" w:rsidRDefault="00173588" w:rsidP="001706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AC0BBD9" w14:textId="77777777" w:rsidR="00173588" w:rsidRPr="000F6B2D" w:rsidRDefault="00173588" w:rsidP="00170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B2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0F6B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  <w:r w:rsidRPr="000F6B2D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  <w:p w14:paraId="1EF326A3" w14:textId="77777777" w:rsidR="00173588" w:rsidRPr="000F6B2D" w:rsidRDefault="00173588" w:rsidP="001706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11DF488" w14:textId="77777777" w:rsidR="00173588" w:rsidRPr="000F6B2D" w:rsidRDefault="00173588" w:rsidP="001706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14:paraId="253B03E3" w14:textId="77777777" w:rsidR="00173588" w:rsidRPr="000F6B2D" w:rsidRDefault="00173588" w:rsidP="00170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877B4">
              <w:rPr>
                <w:rFonts w:ascii="Times New Roman" w:hAnsi="Times New Roman" w:cs="Times New Roman"/>
                <w:sz w:val="28"/>
                <w:szCs w:val="28"/>
              </w:rPr>
              <w:t>Кинопоказы фильмов «Эрмитаж с любовью», «Ах, Эрмитаж» (</w:t>
            </w:r>
            <w:proofErr w:type="spellStart"/>
            <w:r w:rsidRPr="00C877B4">
              <w:rPr>
                <w:rFonts w:ascii="Times New Roman" w:hAnsi="Times New Roman" w:cs="Times New Roman"/>
                <w:sz w:val="28"/>
                <w:szCs w:val="28"/>
              </w:rPr>
              <w:t>реж</w:t>
            </w:r>
            <w:proofErr w:type="spellEnd"/>
            <w:r w:rsidRPr="00C877B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C877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C877B4">
              <w:rPr>
                <w:rFonts w:ascii="Times New Roman" w:hAnsi="Times New Roman" w:cs="Times New Roman"/>
                <w:sz w:val="28"/>
                <w:szCs w:val="28"/>
              </w:rPr>
              <w:t xml:space="preserve">А. </w:t>
            </w:r>
            <w:proofErr w:type="spellStart"/>
            <w:r w:rsidRPr="00C877B4">
              <w:rPr>
                <w:rFonts w:ascii="Times New Roman" w:hAnsi="Times New Roman" w:cs="Times New Roman"/>
                <w:sz w:val="28"/>
                <w:szCs w:val="28"/>
              </w:rPr>
              <w:t>Джазоян</w:t>
            </w:r>
            <w:proofErr w:type="spellEnd"/>
            <w:r w:rsidRPr="00C877B4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6+</w:t>
            </w:r>
            <w:proofErr w:type="gramEnd"/>
          </w:p>
        </w:tc>
        <w:tc>
          <w:tcPr>
            <w:tcW w:w="6804" w:type="dxa"/>
          </w:tcPr>
          <w:p w14:paraId="6410E651" w14:textId="77777777" w:rsidR="00173588" w:rsidRPr="000F6B2D" w:rsidRDefault="00173588" w:rsidP="00170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B2D">
              <w:rPr>
                <w:rFonts w:ascii="Times New Roman" w:hAnsi="Times New Roman" w:cs="Times New Roman"/>
                <w:sz w:val="28"/>
                <w:szCs w:val="28"/>
              </w:rPr>
              <w:t>Киноконцертный зал «Октябрь», малый зал</w:t>
            </w:r>
          </w:p>
          <w:p w14:paraId="77609CDF" w14:textId="77777777" w:rsidR="00173588" w:rsidRPr="000F6B2D" w:rsidRDefault="00173588" w:rsidP="00170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B2D">
              <w:rPr>
                <w:rFonts w:ascii="Times New Roman" w:hAnsi="Times New Roman" w:cs="Times New Roman"/>
                <w:sz w:val="28"/>
                <w:szCs w:val="28"/>
              </w:rPr>
              <w:t>Киноконцертный зал «Октябрь», малый зал</w:t>
            </w:r>
          </w:p>
          <w:p w14:paraId="506F02FC" w14:textId="77777777" w:rsidR="00173588" w:rsidRPr="000F6B2D" w:rsidRDefault="00173588" w:rsidP="001706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DD24DA5" w14:textId="77777777" w:rsidR="00173588" w:rsidRPr="000F6B2D" w:rsidRDefault="00173588" w:rsidP="00170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B2D">
              <w:rPr>
                <w:rFonts w:ascii="Times New Roman" w:hAnsi="Times New Roman" w:cs="Times New Roman"/>
                <w:sz w:val="28"/>
                <w:szCs w:val="28"/>
              </w:rPr>
              <w:t>Кинотеатр «Итуруп», г. Курильск</w:t>
            </w:r>
          </w:p>
          <w:p w14:paraId="17F99374" w14:textId="77777777" w:rsidR="00173588" w:rsidRPr="000F6B2D" w:rsidRDefault="00173588" w:rsidP="00170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6B2D">
              <w:rPr>
                <w:rFonts w:ascii="Times New Roman" w:hAnsi="Times New Roman" w:cs="Times New Roman"/>
                <w:sz w:val="28"/>
                <w:szCs w:val="28"/>
              </w:rPr>
              <w:t>Томаринский</w:t>
            </w:r>
            <w:proofErr w:type="spellEnd"/>
            <w:r w:rsidRPr="000F6B2D">
              <w:rPr>
                <w:rFonts w:ascii="Times New Roman" w:hAnsi="Times New Roman" w:cs="Times New Roman"/>
                <w:sz w:val="28"/>
                <w:szCs w:val="28"/>
              </w:rPr>
              <w:t xml:space="preserve"> районный дом культуры, г. Томари</w:t>
            </w:r>
          </w:p>
          <w:p w14:paraId="5C9A7AD1" w14:textId="77777777" w:rsidR="00173588" w:rsidRPr="000F6B2D" w:rsidRDefault="00173588" w:rsidP="00170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B2D">
              <w:rPr>
                <w:rFonts w:ascii="Times New Roman" w:hAnsi="Times New Roman" w:cs="Times New Roman"/>
                <w:sz w:val="28"/>
                <w:szCs w:val="28"/>
              </w:rPr>
              <w:t xml:space="preserve">ЦРДК «Юбилейный», </w:t>
            </w:r>
            <w:proofErr w:type="spellStart"/>
            <w:r w:rsidRPr="000F6B2D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0F6B2D">
              <w:rPr>
                <w:rFonts w:ascii="Times New Roman" w:hAnsi="Times New Roman" w:cs="Times New Roman"/>
                <w:sz w:val="28"/>
                <w:szCs w:val="28"/>
              </w:rPr>
              <w:t>. Тымовское</w:t>
            </w:r>
          </w:p>
          <w:p w14:paraId="2D668E2D" w14:textId="77777777" w:rsidR="00173588" w:rsidRPr="000F6B2D" w:rsidRDefault="00173588" w:rsidP="00170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B2D">
              <w:rPr>
                <w:rFonts w:ascii="Times New Roman" w:hAnsi="Times New Roman" w:cs="Times New Roman"/>
                <w:sz w:val="28"/>
                <w:szCs w:val="28"/>
              </w:rPr>
              <w:t xml:space="preserve">Кинозал РДК им. Г. И. </w:t>
            </w:r>
            <w:proofErr w:type="spellStart"/>
            <w:r w:rsidRPr="000F6B2D">
              <w:rPr>
                <w:rFonts w:ascii="Times New Roman" w:hAnsi="Times New Roman" w:cs="Times New Roman"/>
                <w:sz w:val="28"/>
                <w:szCs w:val="28"/>
              </w:rPr>
              <w:t>Невельского</w:t>
            </w:r>
            <w:proofErr w:type="spellEnd"/>
          </w:p>
          <w:p w14:paraId="52691D8D" w14:textId="77777777" w:rsidR="00173588" w:rsidRPr="000F6B2D" w:rsidRDefault="00173588" w:rsidP="00170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B2D">
              <w:rPr>
                <w:rFonts w:ascii="Times New Roman" w:hAnsi="Times New Roman" w:cs="Times New Roman"/>
                <w:sz w:val="28"/>
                <w:szCs w:val="28"/>
              </w:rPr>
              <w:t>Кинотеатр «Мир», г. Поронайск</w:t>
            </w:r>
          </w:p>
          <w:p w14:paraId="259F95D2" w14:textId="77777777" w:rsidR="00173588" w:rsidRPr="000F6B2D" w:rsidRDefault="00173588" w:rsidP="00170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B2D">
              <w:rPr>
                <w:rFonts w:ascii="Times New Roman" w:hAnsi="Times New Roman" w:cs="Times New Roman"/>
                <w:sz w:val="28"/>
                <w:szCs w:val="28"/>
              </w:rPr>
              <w:t>Кинотеатр «Октябрь», г. Углегорск</w:t>
            </w:r>
          </w:p>
          <w:p w14:paraId="76436CD5" w14:textId="77777777" w:rsidR="00173588" w:rsidRPr="000F6B2D" w:rsidRDefault="00173588" w:rsidP="00170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B2D">
              <w:rPr>
                <w:rFonts w:ascii="Times New Roman" w:hAnsi="Times New Roman" w:cs="Times New Roman"/>
                <w:sz w:val="28"/>
                <w:szCs w:val="28"/>
              </w:rPr>
              <w:t>Кинотеатр «Россия», г. Южно-Курильск</w:t>
            </w:r>
          </w:p>
          <w:p w14:paraId="13B31587" w14:textId="77777777" w:rsidR="00173588" w:rsidRPr="000F6B2D" w:rsidRDefault="00173588" w:rsidP="00170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B2D">
              <w:rPr>
                <w:rFonts w:ascii="Times New Roman" w:hAnsi="Times New Roman" w:cs="Times New Roman"/>
                <w:sz w:val="28"/>
                <w:szCs w:val="28"/>
              </w:rPr>
              <w:t>Кинотеатр «Россия», г. Долинск</w:t>
            </w:r>
          </w:p>
          <w:p w14:paraId="584D901E" w14:textId="77777777" w:rsidR="00173588" w:rsidRPr="000F6B2D" w:rsidRDefault="00173588" w:rsidP="00170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B2D">
              <w:rPr>
                <w:rFonts w:ascii="Times New Roman" w:hAnsi="Times New Roman" w:cs="Times New Roman"/>
                <w:sz w:val="28"/>
                <w:szCs w:val="28"/>
              </w:rPr>
              <w:t>РДК, г. Анива</w:t>
            </w:r>
          </w:p>
          <w:p w14:paraId="329EB1F4" w14:textId="77777777" w:rsidR="00173588" w:rsidRPr="000F6B2D" w:rsidRDefault="00173588" w:rsidP="00170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B2D">
              <w:rPr>
                <w:rFonts w:ascii="Times New Roman" w:hAnsi="Times New Roman" w:cs="Times New Roman"/>
                <w:sz w:val="28"/>
                <w:szCs w:val="28"/>
              </w:rPr>
              <w:t>Кинотеатр «Россия», г. Холмск</w:t>
            </w:r>
          </w:p>
          <w:p w14:paraId="0D1DBC6E" w14:textId="77777777" w:rsidR="00173588" w:rsidRPr="000F6B2D" w:rsidRDefault="00173588" w:rsidP="00F15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B2D">
              <w:rPr>
                <w:rFonts w:ascii="Times New Roman" w:hAnsi="Times New Roman" w:cs="Times New Roman"/>
                <w:sz w:val="28"/>
                <w:szCs w:val="28"/>
              </w:rPr>
              <w:t>РДК «Горизонт», г. Оха</w:t>
            </w:r>
          </w:p>
        </w:tc>
      </w:tr>
      <w:tr w:rsidR="00A81234" w:rsidRPr="000F6B2D" w14:paraId="6F9465B3" w14:textId="77777777" w:rsidTr="00A073BE">
        <w:tc>
          <w:tcPr>
            <w:tcW w:w="2660" w:type="dxa"/>
          </w:tcPr>
          <w:p w14:paraId="4C8BB83B" w14:textId="2B8A79CE" w:rsidR="00A81234" w:rsidRPr="000F6B2D" w:rsidRDefault="00322235" w:rsidP="00322235">
            <w:pPr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val="en-US" w:eastAsia="ru-RU"/>
              </w:rPr>
              <w:t>09:</w:t>
            </w:r>
            <w:r w:rsidR="00A81234" w:rsidRPr="000F6B2D">
              <w:rPr>
                <w:rFonts w:ascii="Times New Roman CYR" w:eastAsia="Times New Roman" w:hAnsi="Times New Roman CYR" w:cs="Times New Roman CYR"/>
                <w:sz w:val="28"/>
                <w:szCs w:val="28"/>
                <w:lang w:val="en-US" w:eastAsia="ru-RU"/>
              </w:rPr>
              <w:t>00</w:t>
            </w:r>
            <w:r w:rsidR="00A81234" w:rsidRPr="000F6B2D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-17</w:t>
            </w: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val="en-US" w:eastAsia="ru-RU"/>
              </w:rPr>
              <w:t>:</w:t>
            </w:r>
            <w:r w:rsidR="00A81234" w:rsidRPr="000F6B2D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528" w:type="dxa"/>
          </w:tcPr>
          <w:p w14:paraId="27279663" w14:textId="77777777" w:rsidR="00A81234" w:rsidRPr="000F6B2D" w:rsidRDefault="00A81234" w:rsidP="0017069C">
            <w:pPr>
              <w:tabs>
                <w:tab w:val="left" w:pos="34"/>
                <w:tab w:val="center" w:pos="5085"/>
              </w:tabs>
              <w:ind w:firstLine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6B2D">
              <w:rPr>
                <w:rFonts w:ascii="Times New Roman" w:hAnsi="Times New Roman" w:cs="Times New Roman"/>
                <w:sz w:val="28"/>
                <w:szCs w:val="28"/>
              </w:rPr>
              <w:t>Инфозона</w:t>
            </w:r>
            <w:proofErr w:type="spellEnd"/>
            <w:r w:rsidRPr="000F6B2D">
              <w:rPr>
                <w:rFonts w:ascii="Times New Roman" w:hAnsi="Times New Roman" w:cs="Times New Roman"/>
                <w:sz w:val="28"/>
                <w:szCs w:val="28"/>
              </w:rPr>
              <w:t xml:space="preserve"> «Эрмитаж»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804" w:type="dxa"/>
          </w:tcPr>
          <w:p w14:paraId="34C11D78" w14:textId="77777777" w:rsidR="00A81234" w:rsidRDefault="00A8123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МБУК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Углегорская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ЦБС» Детская библиотека  г. Углегорска</w:t>
            </w:r>
          </w:p>
        </w:tc>
      </w:tr>
      <w:tr w:rsidR="00A81234" w:rsidRPr="000F6B2D" w14:paraId="490C1500" w14:textId="77777777" w:rsidTr="00A073BE">
        <w:tc>
          <w:tcPr>
            <w:tcW w:w="2660" w:type="dxa"/>
          </w:tcPr>
          <w:p w14:paraId="2B0E6D74" w14:textId="2B2716D6" w:rsidR="00A81234" w:rsidRPr="000F6B2D" w:rsidRDefault="00A81234" w:rsidP="00322235">
            <w:pPr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0F6B2D">
              <w:rPr>
                <w:rFonts w:ascii="Times New Roman" w:hAnsi="Times New Roman"/>
                <w:sz w:val="28"/>
                <w:szCs w:val="28"/>
              </w:rPr>
              <w:t>10</w:t>
            </w:r>
            <w:r w:rsidR="00322235">
              <w:rPr>
                <w:rFonts w:ascii="Times New Roman" w:hAnsi="Times New Roman"/>
                <w:sz w:val="28"/>
                <w:szCs w:val="28"/>
                <w:lang w:val="en-US"/>
              </w:rPr>
              <w:t>:</w:t>
            </w:r>
            <w:r w:rsidRPr="000F6B2D">
              <w:rPr>
                <w:rFonts w:ascii="Times New Roman" w:hAnsi="Times New Roman"/>
                <w:sz w:val="28"/>
                <w:szCs w:val="28"/>
              </w:rPr>
              <w:t>00-17</w:t>
            </w:r>
            <w:r w:rsidR="00322235">
              <w:rPr>
                <w:rFonts w:ascii="Times New Roman" w:hAnsi="Times New Roman"/>
                <w:sz w:val="28"/>
                <w:szCs w:val="28"/>
                <w:lang w:val="en-US"/>
              </w:rPr>
              <w:t>:</w:t>
            </w:r>
            <w:r w:rsidRPr="000F6B2D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5528" w:type="dxa"/>
          </w:tcPr>
          <w:p w14:paraId="6389C47E" w14:textId="77777777" w:rsidR="00A81234" w:rsidRPr="000F6B2D" w:rsidRDefault="00A81234" w:rsidP="0017069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6B2D">
              <w:rPr>
                <w:rFonts w:ascii="Times New Roman" w:hAnsi="Times New Roman"/>
                <w:sz w:val="28"/>
                <w:szCs w:val="28"/>
              </w:rPr>
              <w:t xml:space="preserve">Выставка-обзор  «Эрмитаж </w:t>
            </w:r>
            <w:r w:rsidRPr="00F152BA">
              <w:rPr>
                <w:rFonts w:ascii="Times New Roman" w:hAnsi="Times New Roman"/>
                <w:sz w:val="28"/>
                <w:szCs w:val="28"/>
              </w:rPr>
              <w:t>–</w:t>
            </w:r>
            <w:r w:rsidRPr="000F6B2D">
              <w:rPr>
                <w:rFonts w:ascii="Times New Roman" w:hAnsi="Times New Roman"/>
                <w:sz w:val="28"/>
                <w:szCs w:val="28"/>
              </w:rPr>
              <w:t xml:space="preserve"> музей мира»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804" w:type="dxa"/>
          </w:tcPr>
          <w:p w14:paraId="37440F4F" w14:textId="77777777" w:rsidR="00A81234" w:rsidRDefault="00A812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МБУК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Тымовская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ЦБС» Кировская сельская библиотека-филиал № 8</w:t>
            </w:r>
          </w:p>
        </w:tc>
      </w:tr>
      <w:tr w:rsidR="00A81234" w:rsidRPr="000F6B2D" w14:paraId="572769F6" w14:textId="77777777" w:rsidTr="00A073BE">
        <w:tc>
          <w:tcPr>
            <w:tcW w:w="2660" w:type="dxa"/>
          </w:tcPr>
          <w:p w14:paraId="6F8E8FE4" w14:textId="3849B1E4" w:rsidR="00A81234" w:rsidRPr="000F6B2D" w:rsidRDefault="00A81234" w:rsidP="00322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B2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3222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  <w:r w:rsidRPr="000F6B2D">
              <w:rPr>
                <w:rFonts w:ascii="Times New Roman" w:hAnsi="Times New Roman" w:cs="Times New Roman"/>
                <w:sz w:val="28"/>
                <w:szCs w:val="28"/>
              </w:rPr>
              <w:t>00-19</w:t>
            </w:r>
            <w:r w:rsidR="003222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  <w:r w:rsidRPr="000F6B2D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5528" w:type="dxa"/>
          </w:tcPr>
          <w:p w14:paraId="4B331770" w14:textId="77777777" w:rsidR="00A81234" w:rsidRPr="000F6B2D" w:rsidRDefault="00A81234" w:rsidP="001706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B2D">
              <w:rPr>
                <w:rFonts w:ascii="Times New Roman" w:hAnsi="Times New Roman" w:cs="Times New Roman"/>
                <w:sz w:val="28"/>
                <w:szCs w:val="28"/>
              </w:rPr>
              <w:t xml:space="preserve">Цикл мультимедийных презентаций </w:t>
            </w:r>
          </w:p>
          <w:p w14:paraId="0216F60A" w14:textId="77777777" w:rsidR="00A81234" w:rsidRPr="000F6B2D" w:rsidRDefault="00A81234" w:rsidP="001706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B2D">
              <w:rPr>
                <w:rFonts w:ascii="Times New Roman" w:hAnsi="Times New Roman" w:cs="Times New Roman"/>
                <w:sz w:val="28"/>
                <w:szCs w:val="28"/>
              </w:rPr>
              <w:t>«Прогулки по залам Эрмитажа»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F6B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804" w:type="dxa"/>
          </w:tcPr>
          <w:p w14:paraId="45E982A6" w14:textId="77777777" w:rsidR="00A81234" w:rsidRDefault="00A812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МБУК «Южно-Курильская ЦБС»</w:t>
            </w:r>
          </w:p>
          <w:p w14:paraId="2A45E9CF" w14:textId="77777777" w:rsidR="00A81234" w:rsidRDefault="00A812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Южно-Курильская центральная библиотека им. А. К.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Мандрика</w:t>
            </w:r>
            <w:proofErr w:type="spellEnd"/>
          </w:p>
        </w:tc>
      </w:tr>
      <w:tr w:rsidR="00A81234" w:rsidRPr="000F6B2D" w14:paraId="6FB196D2" w14:textId="77777777" w:rsidTr="00A073BE">
        <w:tc>
          <w:tcPr>
            <w:tcW w:w="2660" w:type="dxa"/>
          </w:tcPr>
          <w:p w14:paraId="1E18F250" w14:textId="77777777" w:rsidR="00A81234" w:rsidRPr="000F6B2D" w:rsidRDefault="00A81234" w:rsidP="00170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B2D"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5528" w:type="dxa"/>
          </w:tcPr>
          <w:p w14:paraId="3E14A8C6" w14:textId="77777777" w:rsidR="00A81234" w:rsidRPr="000F6B2D" w:rsidRDefault="00A81234" w:rsidP="001706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B2D">
              <w:rPr>
                <w:rFonts w:ascii="Times New Roman" w:hAnsi="Times New Roman" w:cs="Times New Roman"/>
                <w:sz w:val="28"/>
                <w:szCs w:val="28"/>
              </w:rPr>
              <w:t>Демонстрация фильма об истории образования Эрмитажа «К 255-летию Эрмитажа»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F6B2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6804" w:type="dxa"/>
          </w:tcPr>
          <w:p w14:paraId="399B993C" w14:textId="77777777" w:rsidR="00A81234" w:rsidRDefault="00A812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«Курильская ЦБС»</w:t>
            </w:r>
          </w:p>
          <w:p w14:paraId="21525C74" w14:textId="77777777" w:rsidR="00A81234" w:rsidRDefault="00A812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Центральная городская библиотека  г. Курильска</w:t>
            </w:r>
          </w:p>
        </w:tc>
      </w:tr>
      <w:tr w:rsidR="00A81234" w:rsidRPr="000F6B2D" w14:paraId="503A3201" w14:textId="77777777" w:rsidTr="00A073BE">
        <w:tc>
          <w:tcPr>
            <w:tcW w:w="2660" w:type="dxa"/>
          </w:tcPr>
          <w:p w14:paraId="0AF3D77A" w14:textId="77777777" w:rsidR="00A81234" w:rsidRPr="000F6B2D" w:rsidRDefault="00A81234" w:rsidP="00170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B2D"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5528" w:type="dxa"/>
          </w:tcPr>
          <w:p w14:paraId="479E0710" w14:textId="77777777" w:rsidR="00A81234" w:rsidRPr="000F6B2D" w:rsidRDefault="00A81234" w:rsidP="001706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B2D">
              <w:rPr>
                <w:rFonts w:ascii="Times New Roman" w:hAnsi="Times New Roman" w:cs="Times New Roman"/>
                <w:sz w:val="28"/>
                <w:szCs w:val="28"/>
              </w:rPr>
              <w:t>Художественная сессия «Возрождение»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804" w:type="dxa"/>
          </w:tcPr>
          <w:p w14:paraId="1481BCF1" w14:textId="77777777" w:rsidR="00A81234" w:rsidRDefault="00A812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МБУК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Смирныховская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ЦБС» Детская библиотека</w:t>
            </w:r>
          </w:p>
        </w:tc>
      </w:tr>
      <w:tr w:rsidR="00A81234" w:rsidRPr="000F6B2D" w14:paraId="0DBF61BC" w14:textId="77777777" w:rsidTr="00A073BE">
        <w:tc>
          <w:tcPr>
            <w:tcW w:w="2660" w:type="dxa"/>
          </w:tcPr>
          <w:p w14:paraId="639D4300" w14:textId="77777777" w:rsidR="00A81234" w:rsidRPr="000F6B2D" w:rsidRDefault="00A81234" w:rsidP="00170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B2D"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5528" w:type="dxa"/>
          </w:tcPr>
          <w:p w14:paraId="232053C2" w14:textId="77777777" w:rsidR="00A81234" w:rsidRPr="000F6B2D" w:rsidRDefault="00A81234" w:rsidP="0017069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6B2D">
              <w:rPr>
                <w:rFonts w:ascii="Times New Roman" w:hAnsi="Times New Roman"/>
                <w:sz w:val="28"/>
                <w:szCs w:val="28"/>
              </w:rPr>
              <w:t>Виртуальная экскурсия «Эрмитаж»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804" w:type="dxa"/>
          </w:tcPr>
          <w:p w14:paraId="2A39FD83" w14:textId="77777777" w:rsidR="00A81234" w:rsidRDefault="00A812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МБУК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Тымовская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ЦБС»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Ясновская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сельская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библиотека-филиал № 13</w:t>
            </w:r>
          </w:p>
        </w:tc>
      </w:tr>
      <w:tr w:rsidR="00A81234" w:rsidRPr="000F6B2D" w14:paraId="2B218D05" w14:textId="77777777" w:rsidTr="00A073BE">
        <w:tc>
          <w:tcPr>
            <w:tcW w:w="2660" w:type="dxa"/>
          </w:tcPr>
          <w:p w14:paraId="0215264B" w14:textId="77777777" w:rsidR="00A81234" w:rsidRPr="000F6B2D" w:rsidRDefault="00A81234" w:rsidP="00170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B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14:00</w:t>
            </w:r>
          </w:p>
        </w:tc>
        <w:tc>
          <w:tcPr>
            <w:tcW w:w="5528" w:type="dxa"/>
          </w:tcPr>
          <w:p w14:paraId="006AB92E" w14:textId="77777777" w:rsidR="00A81234" w:rsidRPr="000F6B2D" w:rsidRDefault="00A81234" w:rsidP="001706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B2D">
              <w:rPr>
                <w:rFonts w:ascii="Times New Roman" w:hAnsi="Times New Roman" w:cs="Times New Roman"/>
                <w:sz w:val="28"/>
                <w:szCs w:val="28"/>
              </w:rPr>
              <w:t xml:space="preserve">Сайт-прогулка </w:t>
            </w:r>
          </w:p>
          <w:p w14:paraId="194EDA74" w14:textId="77777777" w:rsidR="00A81234" w:rsidRPr="000F6B2D" w:rsidRDefault="00A81234" w:rsidP="001706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B2D">
              <w:rPr>
                <w:rFonts w:ascii="Times New Roman" w:hAnsi="Times New Roman" w:cs="Times New Roman"/>
                <w:sz w:val="28"/>
                <w:szCs w:val="28"/>
              </w:rPr>
              <w:t>«Эрмитаж – это сказка»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804" w:type="dxa"/>
          </w:tcPr>
          <w:p w14:paraId="011F5C38" w14:textId="77777777" w:rsidR="00A81234" w:rsidRDefault="00A812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МБУК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Поронайская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ЦБС» Библиотека-филиал с. Восток</w:t>
            </w:r>
          </w:p>
        </w:tc>
      </w:tr>
      <w:tr w:rsidR="00173588" w:rsidRPr="000F6B2D" w14:paraId="0DB41482" w14:textId="77777777" w:rsidTr="00A073BE">
        <w:tc>
          <w:tcPr>
            <w:tcW w:w="2660" w:type="dxa"/>
          </w:tcPr>
          <w:p w14:paraId="412BB916" w14:textId="77777777" w:rsidR="00173588" w:rsidRPr="000F6B2D" w:rsidRDefault="00173588" w:rsidP="00170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B2D">
              <w:rPr>
                <w:rFonts w:ascii="Times New Roman" w:hAnsi="Times New Roman" w:cs="Times New Roman"/>
                <w:sz w:val="28"/>
                <w:szCs w:val="28"/>
              </w:rPr>
              <w:t>10:00-11:00</w:t>
            </w:r>
          </w:p>
          <w:p w14:paraId="45686851" w14:textId="77777777" w:rsidR="00173588" w:rsidRPr="000F6B2D" w:rsidRDefault="00173588" w:rsidP="00170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B2D">
              <w:rPr>
                <w:rFonts w:ascii="Times New Roman" w:hAnsi="Times New Roman" w:cs="Times New Roman"/>
                <w:sz w:val="28"/>
                <w:szCs w:val="28"/>
              </w:rPr>
              <w:t>11:00,</w:t>
            </w:r>
          </w:p>
          <w:p w14:paraId="5176D7C5" w14:textId="77777777" w:rsidR="00173588" w:rsidRPr="000F6B2D" w:rsidRDefault="00173588" w:rsidP="00170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B2D"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  <w:p w14:paraId="5740936E" w14:textId="77777777" w:rsidR="00173588" w:rsidRPr="000F6B2D" w:rsidRDefault="00173588" w:rsidP="001706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364CE42" w14:textId="77777777" w:rsidR="00173588" w:rsidRPr="000F6B2D" w:rsidRDefault="00173588" w:rsidP="001706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D499803" w14:textId="77777777" w:rsidR="00173588" w:rsidRPr="000F6B2D" w:rsidRDefault="00173588" w:rsidP="00170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B2D">
              <w:rPr>
                <w:rFonts w:ascii="Times New Roman" w:hAnsi="Times New Roman" w:cs="Times New Roman"/>
                <w:sz w:val="28"/>
                <w:szCs w:val="28"/>
              </w:rPr>
              <w:t>14:00-15:00</w:t>
            </w:r>
          </w:p>
          <w:p w14:paraId="7B59835A" w14:textId="77777777" w:rsidR="00173588" w:rsidRPr="000F6B2D" w:rsidRDefault="00173588" w:rsidP="00170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B2D">
              <w:rPr>
                <w:rFonts w:ascii="Times New Roman" w:hAnsi="Times New Roman" w:cs="Times New Roman"/>
                <w:sz w:val="28"/>
                <w:szCs w:val="28"/>
              </w:rPr>
              <w:t>10:00-20:00</w:t>
            </w:r>
          </w:p>
        </w:tc>
        <w:tc>
          <w:tcPr>
            <w:tcW w:w="5528" w:type="dxa"/>
          </w:tcPr>
          <w:p w14:paraId="341112DA" w14:textId="77777777" w:rsidR="00173588" w:rsidRPr="000F6B2D" w:rsidRDefault="00173588" w:rsidP="00170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B2D">
              <w:rPr>
                <w:rFonts w:ascii="Times New Roman" w:hAnsi="Times New Roman" w:cs="Times New Roman"/>
                <w:sz w:val="28"/>
                <w:szCs w:val="28"/>
              </w:rPr>
              <w:t>Кинопоказы фильмов об Эрмитаже.</w:t>
            </w:r>
          </w:p>
          <w:p w14:paraId="0E0CF21E" w14:textId="77777777" w:rsidR="00173588" w:rsidRPr="000F6B2D" w:rsidRDefault="00173588" w:rsidP="00170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B2D">
              <w:rPr>
                <w:rFonts w:ascii="Times New Roman" w:hAnsi="Times New Roman" w:cs="Times New Roman"/>
                <w:sz w:val="28"/>
                <w:szCs w:val="28"/>
              </w:rPr>
              <w:t>Лекция М. П. Гурьева «25 лет работы Лаборатории научной реставрации часов и музыкальных механизмов» с демонстрацией фильма  «Поворот ключа».</w:t>
            </w:r>
          </w:p>
          <w:p w14:paraId="21B10FDD" w14:textId="77777777" w:rsidR="00173588" w:rsidRPr="000F6B2D" w:rsidRDefault="00173588" w:rsidP="00170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B2D">
              <w:rPr>
                <w:rFonts w:ascii="Times New Roman" w:hAnsi="Times New Roman" w:cs="Times New Roman"/>
                <w:sz w:val="28"/>
                <w:szCs w:val="28"/>
              </w:rPr>
              <w:t>Кинопоказы фильмов об Эрмитаже.</w:t>
            </w:r>
          </w:p>
          <w:p w14:paraId="20BA5626" w14:textId="77777777" w:rsidR="00173588" w:rsidRPr="000F6B2D" w:rsidRDefault="00173588" w:rsidP="003C2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B2D">
              <w:rPr>
                <w:rFonts w:ascii="Times New Roman" w:hAnsi="Times New Roman" w:cs="Times New Roman"/>
                <w:sz w:val="28"/>
                <w:szCs w:val="28"/>
              </w:rPr>
              <w:t>Работа выставки одного шедевра «Модель Вселенной эпохи Ренессанса. Астрономические часы из собрания Государственного Эрмитажа» (экскурсии по заявкам)</w:t>
            </w:r>
          </w:p>
        </w:tc>
        <w:tc>
          <w:tcPr>
            <w:tcW w:w="6804" w:type="dxa"/>
          </w:tcPr>
          <w:p w14:paraId="2787A083" w14:textId="77777777" w:rsidR="00173588" w:rsidRDefault="00173588" w:rsidP="00170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B2D">
              <w:rPr>
                <w:rFonts w:ascii="Times New Roman" w:hAnsi="Times New Roman" w:cs="Times New Roman"/>
                <w:sz w:val="28"/>
                <w:szCs w:val="28"/>
              </w:rPr>
              <w:t>Литературно-художественный музей книги А. П. Чехова «Остров Сахалин»</w:t>
            </w:r>
          </w:p>
          <w:p w14:paraId="1925779E" w14:textId="77777777" w:rsidR="00173588" w:rsidRPr="00BF4FFA" w:rsidRDefault="00173588" w:rsidP="00BF4F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FFA">
              <w:rPr>
                <w:rFonts w:ascii="Times New Roman" w:hAnsi="Times New Roman" w:cs="Times New Roman"/>
                <w:sz w:val="28"/>
                <w:szCs w:val="28"/>
              </w:rPr>
              <w:t>Тел. для справок:</w:t>
            </w:r>
          </w:p>
          <w:p w14:paraId="4D6A9A73" w14:textId="77777777" w:rsidR="00173588" w:rsidRPr="000F6B2D" w:rsidRDefault="00173588" w:rsidP="00BF4F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FFA">
              <w:rPr>
                <w:rFonts w:ascii="Times New Roman" w:hAnsi="Times New Roman" w:cs="Times New Roman"/>
                <w:sz w:val="28"/>
                <w:szCs w:val="28"/>
              </w:rPr>
              <w:t>8(4242) 43-65-09</w:t>
            </w:r>
          </w:p>
        </w:tc>
      </w:tr>
      <w:tr w:rsidR="00173588" w:rsidRPr="000F6B2D" w14:paraId="16F60721" w14:textId="77777777" w:rsidTr="00A073BE">
        <w:tc>
          <w:tcPr>
            <w:tcW w:w="2660" w:type="dxa"/>
          </w:tcPr>
          <w:p w14:paraId="508373D3" w14:textId="77777777" w:rsidR="00173588" w:rsidRPr="000F6B2D" w:rsidRDefault="00173588" w:rsidP="00170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B2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0F6B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:00</w:t>
            </w:r>
            <w:r w:rsidRPr="000F6B2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0F6B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10:30</w:t>
            </w:r>
            <w:r w:rsidRPr="000F6B2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0F6B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11:00</w:t>
            </w:r>
            <w:r w:rsidRPr="000F6B2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0F6B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11:30</w:t>
            </w:r>
            <w:r w:rsidRPr="000F6B2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0F6B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12:00</w:t>
            </w:r>
            <w:r w:rsidRPr="000F6B2D">
              <w:rPr>
                <w:rFonts w:ascii="Times New Roman" w:hAnsi="Times New Roman" w:cs="Times New Roman"/>
                <w:sz w:val="28"/>
                <w:szCs w:val="28"/>
              </w:rPr>
              <w:t>, 12</w:t>
            </w:r>
            <w:r w:rsidRPr="000F6B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  <w:r w:rsidRPr="000F6B2D">
              <w:rPr>
                <w:rFonts w:ascii="Times New Roman" w:hAnsi="Times New Roman" w:cs="Times New Roman"/>
                <w:sz w:val="28"/>
                <w:szCs w:val="28"/>
              </w:rPr>
              <w:t>30, 13</w:t>
            </w:r>
            <w:r w:rsidRPr="000F6B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  <w:r w:rsidRPr="000F6B2D">
              <w:rPr>
                <w:rFonts w:ascii="Times New Roman" w:hAnsi="Times New Roman" w:cs="Times New Roman"/>
                <w:sz w:val="28"/>
                <w:szCs w:val="28"/>
              </w:rPr>
              <w:t>00, 13.30, 14</w:t>
            </w:r>
            <w:r w:rsidRPr="000F6B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  <w:r w:rsidRPr="000F6B2D">
              <w:rPr>
                <w:rFonts w:ascii="Times New Roman" w:hAnsi="Times New Roman" w:cs="Times New Roman"/>
                <w:sz w:val="28"/>
                <w:szCs w:val="28"/>
              </w:rPr>
              <w:t>00, 14</w:t>
            </w:r>
            <w:r w:rsidRPr="000F6B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  <w:r w:rsidRPr="000F6B2D">
              <w:rPr>
                <w:rFonts w:ascii="Times New Roman" w:hAnsi="Times New Roman" w:cs="Times New Roman"/>
                <w:sz w:val="28"/>
                <w:szCs w:val="28"/>
              </w:rPr>
              <w:t>30, 15</w:t>
            </w:r>
            <w:r w:rsidRPr="000F6B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  <w:r w:rsidRPr="000F6B2D">
              <w:rPr>
                <w:rFonts w:ascii="Times New Roman" w:hAnsi="Times New Roman" w:cs="Times New Roman"/>
                <w:sz w:val="28"/>
                <w:szCs w:val="28"/>
              </w:rPr>
              <w:t>00, 15</w:t>
            </w:r>
            <w:r w:rsidRPr="000F6B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  <w:r w:rsidRPr="000F6B2D">
              <w:rPr>
                <w:rFonts w:ascii="Times New Roman" w:hAnsi="Times New Roman" w:cs="Times New Roman"/>
                <w:sz w:val="28"/>
                <w:szCs w:val="28"/>
              </w:rPr>
              <w:t>30, 16</w:t>
            </w:r>
            <w:r w:rsidRPr="000F6B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  <w:r w:rsidRPr="000F6B2D">
              <w:rPr>
                <w:rFonts w:ascii="Times New Roman" w:hAnsi="Times New Roman" w:cs="Times New Roman"/>
                <w:sz w:val="28"/>
                <w:szCs w:val="28"/>
              </w:rPr>
              <w:t>00, 16</w:t>
            </w:r>
            <w:r w:rsidRPr="000F6B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  <w:r w:rsidRPr="000F6B2D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  <w:p w14:paraId="5DFF531F" w14:textId="77777777" w:rsidR="00173588" w:rsidRPr="000F6B2D" w:rsidRDefault="00173588" w:rsidP="001706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724B490" w14:textId="77777777" w:rsidR="00173588" w:rsidRPr="000F6B2D" w:rsidRDefault="00173588" w:rsidP="00170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B2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0F6B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  <w:r w:rsidRPr="000F6B2D">
              <w:rPr>
                <w:rFonts w:ascii="Times New Roman" w:hAnsi="Times New Roman" w:cs="Times New Roman"/>
                <w:sz w:val="28"/>
                <w:szCs w:val="28"/>
              </w:rPr>
              <w:t>00-17</w:t>
            </w:r>
            <w:r w:rsidRPr="000F6B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  <w:r w:rsidRPr="000F6B2D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5528" w:type="dxa"/>
          </w:tcPr>
          <w:p w14:paraId="5EADB5D5" w14:textId="77777777" w:rsidR="005058D0" w:rsidRPr="005058D0" w:rsidRDefault="005058D0" w:rsidP="005058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8D0">
              <w:rPr>
                <w:rFonts w:ascii="Times New Roman" w:hAnsi="Times New Roman" w:cs="Times New Roman"/>
                <w:sz w:val="28"/>
                <w:szCs w:val="28"/>
              </w:rPr>
              <w:t>Экскурсия «Эрмитаж VR. Погружение в историю» в формате виртуальной реальности 360°.</w:t>
            </w:r>
          </w:p>
          <w:p w14:paraId="492591FB" w14:textId="77777777" w:rsidR="005058D0" w:rsidRPr="005058D0" w:rsidRDefault="005058D0" w:rsidP="005058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8D0">
              <w:rPr>
                <w:rFonts w:ascii="Times New Roman" w:hAnsi="Times New Roman" w:cs="Times New Roman"/>
                <w:sz w:val="28"/>
                <w:szCs w:val="28"/>
              </w:rPr>
              <w:t>Виртуальное посещение Галереи древней живописи Государственного Эрмитажа.</w:t>
            </w:r>
          </w:p>
          <w:p w14:paraId="415E2FB6" w14:textId="77777777" w:rsidR="005058D0" w:rsidRPr="005058D0" w:rsidRDefault="005058D0" w:rsidP="00505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9094405" w14:textId="555937AD" w:rsidR="00173588" w:rsidRPr="000F6B2D" w:rsidRDefault="005058D0" w:rsidP="005058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8D0">
              <w:rPr>
                <w:rFonts w:ascii="Times New Roman" w:hAnsi="Times New Roman" w:cs="Times New Roman"/>
                <w:sz w:val="28"/>
                <w:szCs w:val="28"/>
              </w:rPr>
              <w:t>Кинопоказы фильмов об Эрмитаже.</w:t>
            </w:r>
          </w:p>
        </w:tc>
        <w:tc>
          <w:tcPr>
            <w:tcW w:w="6804" w:type="dxa"/>
          </w:tcPr>
          <w:p w14:paraId="13833E99" w14:textId="77777777" w:rsidR="00173588" w:rsidRPr="008A2218" w:rsidRDefault="00173588" w:rsidP="00170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B2D">
              <w:rPr>
                <w:rFonts w:ascii="Times New Roman" w:hAnsi="Times New Roman" w:cs="Times New Roman"/>
                <w:sz w:val="28"/>
                <w:szCs w:val="28"/>
              </w:rPr>
              <w:t>Сахалинский областной художественный музей</w:t>
            </w:r>
          </w:p>
          <w:p w14:paraId="5E72E68C" w14:textId="77777777" w:rsidR="00A820A1" w:rsidRPr="00A820A1" w:rsidRDefault="00A820A1" w:rsidP="00A82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0A1">
              <w:rPr>
                <w:rFonts w:ascii="Times New Roman" w:hAnsi="Times New Roman" w:cs="Times New Roman"/>
                <w:sz w:val="28"/>
                <w:szCs w:val="28"/>
              </w:rPr>
              <w:t>Тел. для записи:</w:t>
            </w:r>
          </w:p>
          <w:p w14:paraId="3B5069C2" w14:textId="7903676A" w:rsidR="00173588" w:rsidRPr="00173588" w:rsidRDefault="00A820A1" w:rsidP="00A820A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820A1">
              <w:rPr>
                <w:rFonts w:ascii="Times New Roman" w:hAnsi="Times New Roman" w:cs="Times New Roman"/>
                <w:sz w:val="28"/>
                <w:szCs w:val="28"/>
              </w:rPr>
              <w:t>8(4242) 72-37-38</w:t>
            </w:r>
          </w:p>
        </w:tc>
      </w:tr>
      <w:tr w:rsidR="00173588" w:rsidRPr="000F6B2D" w14:paraId="21E5377B" w14:textId="77777777" w:rsidTr="00A073BE">
        <w:tc>
          <w:tcPr>
            <w:tcW w:w="2660" w:type="dxa"/>
          </w:tcPr>
          <w:p w14:paraId="777C33AF" w14:textId="052B4B9A" w:rsidR="00173588" w:rsidRPr="000F6B2D" w:rsidRDefault="00173588" w:rsidP="00614A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B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14A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0F6B2D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5528" w:type="dxa"/>
          </w:tcPr>
          <w:p w14:paraId="57BB3EAE" w14:textId="1679D051" w:rsidR="00173588" w:rsidRPr="00433C30" w:rsidRDefault="005E46C5" w:rsidP="00170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7A91">
              <w:rPr>
                <w:rFonts w:ascii="Times New Roman" w:hAnsi="Times New Roman" w:cs="Times New Roman"/>
                <w:sz w:val="28"/>
                <w:szCs w:val="28"/>
              </w:rPr>
              <w:t>Лекция Д. В. Любина «</w:t>
            </w:r>
            <w:r w:rsidRPr="009E138A">
              <w:rPr>
                <w:rFonts w:ascii="Times New Roman" w:hAnsi="Times New Roman" w:cs="Times New Roman"/>
                <w:sz w:val="28"/>
                <w:szCs w:val="28"/>
              </w:rPr>
              <w:t>Дипломатические дары – язык мира. История искусства и история политики в произведениях из собрания Государственного Эрмитажа</w:t>
            </w:r>
            <w:r w:rsidRPr="00F87A91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6804" w:type="dxa"/>
          </w:tcPr>
          <w:p w14:paraId="45607E97" w14:textId="77777777" w:rsidR="00173588" w:rsidRPr="000F6B2D" w:rsidRDefault="00173588" w:rsidP="00DA79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6B2D">
              <w:rPr>
                <w:rFonts w:ascii="Times New Roman" w:hAnsi="Times New Roman" w:cs="Times New Roman"/>
                <w:sz w:val="28"/>
                <w:szCs w:val="28"/>
              </w:rPr>
              <w:t>Макаровский</w:t>
            </w:r>
            <w:proofErr w:type="spellEnd"/>
            <w:r w:rsidRPr="000F6B2D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краеведческий музей </w:t>
            </w:r>
          </w:p>
        </w:tc>
      </w:tr>
      <w:tr w:rsidR="00173588" w:rsidRPr="000F6B2D" w14:paraId="3BC11326" w14:textId="77777777" w:rsidTr="00A073BE">
        <w:tc>
          <w:tcPr>
            <w:tcW w:w="2660" w:type="dxa"/>
          </w:tcPr>
          <w:p w14:paraId="718E2E3E" w14:textId="77777777" w:rsidR="00173588" w:rsidRPr="000F6B2D" w:rsidRDefault="00173588" w:rsidP="00170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B2D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0F6B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  <w:r w:rsidRPr="000F6B2D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5528" w:type="dxa"/>
          </w:tcPr>
          <w:p w14:paraId="7690E214" w14:textId="06DD0AFF" w:rsidR="00173588" w:rsidRPr="00DC5B47" w:rsidRDefault="008D7A53" w:rsidP="00DC5B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5B47">
              <w:rPr>
                <w:rFonts w:ascii="Times New Roman" w:hAnsi="Times New Roman" w:cs="Times New Roman"/>
                <w:sz w:val="28"/>
                <w:szCs w:val="28"/>
              </w:rPr>
              <w:t xml:space="preserve">Лекция Г. Б. </w:t>
            </w:r>
            <w:proofErr w:type="spellStart"/>
            <w:r w:rsidRPr="00DC5B47">
              <w:rPr>
                <w:rFonts w:ascii="Times New Roman" w:hAnsi="Times New Roman" w:cs="Times New Roman"/>
                <w:sz w:val="28"/>
                <w:szCs w:val="28"/>
              </w:rPr>
              <w:t>Ястребинского</w:t>
            </w:r>
            <w:proofErr w:type="spellEnd"/>
            <w:r w:rsidRPr="00DC5B47">
              <w:rPr>
                <w:rFonts w:ascii="Times New Roman" w:hAnsi="Times New Roman" w:cs="Times New Roman"/>
                <w:sz w:val="28"/>
                <w:szCs w:val="28"/>
              </w:rPr>
              <w:t xml:space="preserve"> «Астрономические часы 1584 года из </w:t>
            </w:r>
            <w:r w:rsidRPr="00DC5B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собрания Государственного Эрмитажа».</w:t>
            </w:r>
          </w:p>
        </w:tc>
        <w:tc>
          <w:tcPr>
            <w:tcW w:w="6804" w:type="dxa"/>
          </w:tcPr>
          <w:p w14:paraId="2F3E064A" w14:textId="77777777" w:rsidR="00A81234" w:rsidRPr="00DC5B47" w:rsidRDefault="00A81234" w:rsidP="00DC5B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5B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Сахалинский областной центр народного творчества, конференц-зал</w:t>
            </w:r>
          </w:p>
          <w:p w14:paraId="79840372" w14:textId="77777777" w:rsidR="00A81234" w:rsidRPr="00DC5B47" w:rsidRDefault="00A81234" w:rsidP="00DC5B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5B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Онлайн-трансляция на сайте https://ocnt-sakhalin.ru</w:t>
            </w:r>
          </w:p>
          <w:p w14:paraId="58851FF4" w14:textId="77777777" w:rsidR="00A81234" w:rsidRPr="00DC5B47" w:rsidRDefault="00A81234" w:rsidP="00DC5B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5B47">
              <w:rPr>
                <w:rFonts w:ascii="Times New Roman" w:hAnsi="Times New Roman" w:cs="Times New Roman"/>
                <w:sz w:val="28"/>
                <w:szCs w:val="28"/>
              </w:rPr>
              <w:t>Тел. для справок:</w:t>
            </w:r>
          </w:p>
          <w:p w14:paraId="0627B114" w14:textId="77777777" w:rsidR="00173588" w:rsidRPr="00DC5B47" w:rsidRDefault="00A81234" w:rsidP="00DC5B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5B47">
              <w:rPr>
                <w:rFonts w:ascii="Times New Roman" w:hAnsi="Times New Roman" w:cs="Times New Roman"/>
                <w:sz w:val="28"/>
                <w:szCs w:val="28"/>
              </w:rPr>
              <w:t>8(4242) 43-88-57</w:t>
            </w:r>
          </w:p>
        </w:tc>
      </w:tr>
      <w:tr w:rsidR="00173588" w:rsidRPr="000F6B2D" w14:paraId="1D2AC9E2" w14:textId="77777777" w:rsidTr="00A073BE">
        <w:tc>
          <w:tcPr>
            <w:tcW w:w="2660" w:type="dxa"/>
          </w:tcPr>
          <w:p w14:paraId="79086C32" w14:textId="77777777" w:rsidR="00173588" w:rsidRPr="00CE50B8" w:rsidRDefault="00173588" w:rsidP="00170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50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  <w:r w:rsidRPr="00CE50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  <w:r w:rsidRPr="00CE50B8">
              <w:rPr>
                <w:rFonts w:ascii="Times New Roman" w:hAnsi="Times New Roman" w:cs="Times New Roman"/>
                <w:sz w:val="28"/>
                <w:szCs w:val="28"/>
              </w:rPr>
              <w:t>00-17</w:t>
            </w:r>
            <w:r w:rsidRPr="00CE50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  <w:r w:rsidRPr="00CE50B8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5528" w:type="dxa"/>
          </w:tcPr>
          <w:p w14:paraId="532BC0BC" w14:textId="77777777" w:rsidR="00173588" w:rsidRPr="00CE50B8" w:rsidRDefault="00173588" w:rsidP="00BE07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50B8">
              <w:rPr>
                <w:rFonts w:ascii="Times New Roman" w:hAnsi="Times New Roman" w:cs="Times New Roman"/>
                <w:sz w:val="28"/>
                <w:szCs w:val="28"/>
              </w:rPr>
              <w:t>Мероприятия для музейных работников (по отдельной программе).</w:t>
            </w:r>
          </w:p>
        </w:tc>
        <w:tc>
          <w:tcPr>
            <w:tcW w:w="6804" w:type="dxa"/>
          </w:tcPr>
          <w:p w14:paraId="508DCED4" w14:textId="77777777" w:rsidR="00173588" w:rsidRDefault="00173588" w:rsidP="00170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B2D">
              <w:rPr>
                <w:rFonts w:ascii="Times New Roman" w:hAnsi="Times New Roman" w:cs="Times New Roman"/>
                <w:sz w:val="28"/>
                <w:szCs w:val="28"/>
              </w:rPr>
              <w:t>Сахалинский областной краеведческий музей</w:t>
            </w:r>
          </w:p>
          <w:p w14:paraId="6B446F62" w14:textId="77777777" w:rsidR="00173588" w:rsidRPr="00BC74D2" w:rsidRDefault="00173588" w:rsidP="00BC7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4D2">
              <w:rPr>
                <w:rFonts w:ascii="Times New Roman" w:hAnsi="Times New Roman" w:cs="Times New Roman"/>
                <w:sz w:val="28"/>
                <w:szCs w:val="28"/>
              </w:rPr>
              <w:t>Тел. для справок:</w:t>
            </w:r>
          </w:p>
          <w:p w14:paraId="3B71F0AC" w14:textId="77777777" w:rsidR="00173588" w:rsidRPr="000F6B2D" w:rsidRDefault="00173588" w:rsidP="00BC7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4D2">
              <w:rPr>
                <w:rFonts w:ascii="Times New Roman" w:hAnsi="Times New Roman" w:cs="Times New Roman"/>
                <w:sz w:val="28"/>
                <w:szCs w:val="28"/>
              </w:rPr>
              <w:t>8(4242) 50-50-51</w:t>
            </w:r>
          </w:p>
        </w:tc>
      </w:tr>
      <w:tr w:rsidR="00173588" w:rsidRPr="000F6B2D" w14:paraId="31F8C9D4" w14:textId="77777777" w:rsidTr="00A073BE">
        <w:trPr>
          <w:trHeight w:val="593"/>
        </w:trPr>
        <w:tc>
          <w:tcPr>
            <w:tcW w:w="2660" w:type="dxa"/>
          </w:tcPr>
          <w:p w14:paraId="0D8F9CF3" w14:textId="77777777" w:rsidR="00173588" w:rsidRPr="00E05614" w:rsidRDefault="00CE50B8" w:rsidP="00170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614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E056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  <w:r w:rsidRPr="00E05614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5528" w:type="dxa"/>
          </w:tcPr>
          <w:p w14:paraId="5984D272" w14:textId="77777777" w:rsidR="00173588" w:rsidRPr="00E05614" w:rsidRDefault="00DA79B9" w:rsidP="008320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61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32017" w:rsidRPr="00E05614">
              <w:rPr>
                <w:rFonts w:ascii="Times New Roman" w:hAnsi="Times New Roman" w:cs="Times New Roman"/>
                <w:sz w:val="28"/>
                <w:szCs w:val="28"/>
              </w:rPr>
              <w:t>Волонт</w:t>
            </w:r>
            <w:r w:rsidR="00CE50B8" w:rsidRPr="00E05614"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="00832017" w:rsidRPr="00E05614">
              <w:rPr>
                <w:rFonts w:ascii="Times New Roman" w:hAnsi="Times New Roman" w:cs="Times New Roman"/>
                <w:sz w:val="28"/>
                <w:szCs w:val="28"/>
              </w:rPr>
              <w:t>ры культуры</w:t>
            </w:r>
            <w:r w:rsidRPr="00E0561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578A33C8" w14:textId="77777777" w:rsidR="00832017" w:rsidRPr="00E05614" w:rsidRDefault="00832017" w:rsidP="00CE50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614">
              <w:rPr>
                <w:rFonts w:ascii="Times New Roman" w:hAnsi="Times New Roman" w:cs="Times New Roman"/>
                <w:sz w:val="28"/>
                <w:szCs w:val="28"/>
              </w:rPr>
              <w:t>Онлайн-встреча волонт</w:t>
            </w:r>
            <w:r w:rsidR="00CE50B8" w:rsidRPr="00E05614"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Pr="00E05614">
              <w:rPr>
                <w:rFonts w:ascii="Times New Roman" w:hAnsi="Times New Roman" w:cs="Times New Roman"/>
                <w:sz w:val="28"/>
                <w:szCs w:val="28"/>
              </w:rPr>
              <w:t xml:space="preserve">ров Эрмитажа и </w:t>
            </w:r>
            <w:r w:rsidR="00E30111" w:rsidRPr="00E05614">
              <w:rPr>
                <w:rFonts w:ascii="Times New Roman" w:hAnsi="Times New Roman" w:cs="Times New Roman"/>
                <w:sz w:val="28"/>
                <w:szCs w:val="28"/>
              </w:rPr>
              <w:t>учреждений культуры Сахалина</w:t>
            </w:r>
            <w:r w:rsidR="00CE50B8" w:rsidRPr="00E0561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804" w:type="dxa"/>
          </w:tcPr>
          <w:p w14:paraId="6BF16DB9" w14:textId="77777777" w:rsidR="00173588" w:rsidRPr="00E05614" w:rsidRDefault="00173588" w:rsidP="000A5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614">
              <w:rPr>
                <w:rFonts w:ascii="Times New Roman" w:hAnsi="Times New Roman" w:cs="Times New Roman"/>
                <w:sz w:val="28"/>
                <w:szCs w:val="28"/>
              </w:rPr>
              <w:t>Сахалинская областная универсальная научная библиотека</w:t>
            </w:r>
          </w:p>
          <w:p w14:paraId="280B4BE4" w14:textId="77777777" w:rsidR="00173588" w:rsidRPr="00E05614" w:rsidRDefault="00173588" w:rsidP="00BF4F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614">
              <w:rPr>
                <w:rFonts w:ascii="Times New Roman" w:hAnsi="Times New Roman" w:cs="Times New Roman"/>
                <w:sz w:val="28"/>
                <w:szCs w:val="28"/>
              </w:rPr>
              <w:t>Тел. для справок:</w:t>
            </w:r>
          </w:p>
          <w:p w14:paraId="546B4311" w14:textId="77777777" w:rsidR="00173588" w:rsidRPr="00E05614" w:rsidRDefault="00173588" w:rsidP="00BF4F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614">
              <w:rPr>
                <w:rFonts w:ascii="Times New Roman" w:hAnsi="Times New Roman" w:cs="Times New Roman"/>
                <w:sz w:val="28"/>
                <w:szCs w:val="28"/>
              </w:rPr>
              <w:t>8(4242) 45-25-27</w:t>
            </w:r>
          </w:p>
        </w:tc>
      </w:tr>
      <w:tr w:rsidR="00173588" w:rsidRPr="000F6B2D" w14:paraId="51F99F5A" w14:textId="77777777" w:rsidTr="00E23344">
        <w:trPr>
          <w:trHeight w:val="200"/>
        </w:trPr>
        <w:tc>
          <w:tcPr>
            <w:tcW w:w="2660" w:type="dxa"/>
          </w:tcPr>
          <w:p w14:paraId="30639E03" w14:textId="77777777" w:rsidR="00173588" w:rsidRPr="000F6B2D" w:rsidRDefault="00173588" w:rsidP="001706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32" w:type="dxa"/>
            <w:gridSpan w:val="2"/>
            <w:shd w:val="clear" w:color="auto" w:fill="D9D9D9" w:themeFill="background1" w:themeFillShade="D9"/>
          </w:tcPr>
          <w:p w14:paraId="78B1A451" w14:textId="77777777" w:rsidR="00173588" w:rsidRPr="000F6B2D" w:rsidRDefault="00173588" w:rsidP="001706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6B2D">
              <w:rPr>
                <w:rFonts w:ascii="Times New Roman" w:hAnsi="Times New Roman" w:cs="Times New Roman"/>
                <w:b/>
                <w:sz w:val="28"/>
                <w:szCs w:val="28"/>
              </w:rPr>
              <w:t>7 сентября, суббота</w:t>
            </w:r>
          </w:p>
        </w:tc>
      </w:tr>
      <w:tr w:rsidR="00173588" w:rsidRPr="000F6B2D" w14:paraId="6FF24A60" w14:textId="77777777" w:rsidTr="00A073BE">
        <w:tc>
          <w:tcPr>
            <w:tcW w:w="2660" w:type="dxa"/>
          </w:tcPr>
          <w:p w14:paraId="02767C88" w14:textId="77777777" w:rsidR="00173588" w:rsidRPr="000F6B2D" w:rsidRDefault="00173588" w:rsidP="00170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B2D">
              <w:rPr>
                <w:rFonts w:ascii="Times New Roman" w:hAnsi="Times New Roman" w:cs="Times New Roman"/>
                <w:sz w:val="28"/>
                <w:szCs w:val="28"/>
              </w:rPr>
              <w:t>10:00-11:00</w:t>
            </w:r>
          </w:p>
          <w:p w14:paraId="5A882ECC" w14:textId="77777777" w:rsidR="00173588" w:rsidRPr="000F6B2D" w:rsidRDefault="00173588" w:rsidP="00170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B2D">
              <w:rPr>
                <w:rFonts w:ascii="Times New Roman" w:hAnsi="Times New Roman" w:cs="Times New Roman"/>
                <w:sz w:val="28"/>
                <w:szCs w:val="28"/>
              </w:rPr>
              <w:t>14:00-15:00</w:t>
            </w:r>
          </w:p>
          <w:p w14:paraId="35781D74" w14:textId="77777777" w:rsidR="00173588" w:rsidRPr="000F6B2D" w:rsidRDefault="00173588" w:rsidP="00170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B2D">
              <w:rPr>
                <w:rFonts w:ascii="Times New Roman" w:hAnsi="Times New Roman" w:cs="Times New Roman"/>
                <w:sz w:val="28"/>
                <w:szCs w:val="28"/>
              </w:rPr>
              <w:t>10:00-20:00</w:t>
            </w:r>
          </w:p>
        </w:tc>
        <w:tc>
          <w:tcPr>
            <w:tcW w:w="5528" w:type="dxa"/>
          </w:tcPr>
          <w:p w14:paraId="5C0EC0B5" w14:textId="77777777" w:rsidR="00173588" w:rsidRPr="000F6B2D" w:rsidRDefault="00173588" w:rsidP="00170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B2D">
              <w:rPr>
                <w:rFonts w:ascii="Times New Roman" w:hAnsi="Times New Roman" w:cs="Times New Roman"/>
                <w:sz w:val="28"/>
                <w:szCs w:val="28"/>
              </w:rPr>
              <w:t>Кинопоказы фильмов об Эрмитаже.</w:t>
            </w:r>
          </w:p>
          <w:p w14:paraId="5571F12E" w14:textId="77777777" w:rsidR="00173588" w:rsidRPr="000F6B2D" w:rsidRDefault="00173588" w:rsidP="00170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B2D">
              <w:rPr>
                <w:rFonts w:ascii="Times New Roman" w:hAnsi="Times New Roman" w:cs="Times New Roman"/>
                <w:sz w:val="28"/>
                <w:szCs w:val="28"/>
              </w:rPr>
              <w:t>Кинопоказы фильмов об Эрмитаже.</w:t>
            </w:r>
          </w:p>
          <w:p w14:paraId="0F3E50F3" w14:textId="77777777" w:rsidR="00173588" w:rsidRPr="000F6B2D" w:rsidRDefault="00173588" w:rsidP="003C2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B2D">
              <w:rPr>
                <w:rFonts w:ascii="Times New Roman" w:hAnsi="Times New Roman" w:cs="Times New Roman"/>
                <w:sz w:val="28"/>
                <w:szCs w:val="28"/>
              </w:rPr>
              <w:t>Работа выставки одного шедевра «Модель Вселенной эпохи Ренессанса. Астрономические часы из собрания Государственного Эрмитажа» (экскурсии по заявкам)</w:t>
            </w:r>
          </w:p>
        </w:tc>
        <w:tc>
          <w:tcPr>
            <w:tcW w:w="6804" w:type="dxa"/>
          </w:tcPr>
          <w:p w14:paraId="64B42895" w14:textId="77777777" w:rsidR="00173588" w:rsidRDefault="00173588" w:rsidP="00170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B2D">
              <w:rPr>
                <w:rFonts w:ascii="Times New Roman" w:hAnsi="Times New Roman" w:cs="Times New Roman"/>
                <w:sz w:val="28"/>
                <w:szCs w:val="28"/>
              </w:rPr>
              <w:t>Литературно-художественный музей книги А. П. Чехова «Остров Сахалин»</w:t>
            </w:r>
          </w:p>
          <w:p w14:paraId="6E85BFB5" w14:textId="77777777" w:rsidR="00173588" w:rsidRPr="00BF4FFA" w:rsidRDefault="00173588" w:rsidP="00BF4F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FFA">
              <w:rPr>
                <w:rFonts w:ascii="Times New Roman" w:hAnsi="Times New Roman" w:cs="Times New Roman"/>
                <w:sz w:val="28"/>
                <w:szCs w:val="28"/>
              </w:rPr>
              <w:t>Тел. для справок:</w:t>
            </w:r>
          </w:p>
          <w:p w14:paraId="1C186BF5" w14:textId="77777777" w:rsidR="00173588" w:rsidRPr="000F6B2D" w:rsidRDefault="00173588" w:rsidP="00BF4F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FFA">
              <w:rPr>
                <w:rFonts w:ascii="Times New Roman" w:hAnsi="Times New Roman" w:cs="Times New Roman"/>
                <w:sz w:val="28"/>
                <w:szCs w:val="28"/>
              </w:rPr>
              <w:t>8(4242) 43-65-09</w:t>
            </w:r>
          </w:p>
        </w:tc>
      </w:tr>
      <w:tr w:rsidR="00173588" w:rsidRPr="000F6B2D" w14:paraId="162509F3" w14:textId="77777777" w:rsidTr="00A073BE">
        <w:tc>
          <w:tcPr>
            <w:tcW w:w="2660" w:type="dxa"/>
          </w:tcPr>
          <w:p w14:paraId="3D1C43CE" w14:textId="77777777" w:rsidR="00173588" w:rsidRPr="000F6B2D" w:rsidRDefault="00173588" w:rsidP="00C87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B2D">
              <w:rPr>
                <w:rFonts w:ascii="Times New Roman" w:hAnsi="Times New Roman" w:cs="Times New Roman"/>
                <w:sz w:val="28"/>
                <w:szCs w:val="28"/>
              </w:rPr>
              <w:t>11:00-18:00</w:t>
            </w:r>
          </w:p>
        </w:tc>
        <w:tc>
          <w:tcPr>
            <w:tcW w:w="5528" w:type="dxa"/>
          </w:tcPr>
          <w:p w14:paraId="0062044A" w14:textId="77777777" w:rsidR="00173588" w:rsidRPr="008D714F" w:rsidRDefault="00173588" w:rsidP="008D71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14F">
              <w:rPr>
                <w:rFonts w:ascii="Times New Roman" w:hAnsi="Times New Roman" w:cs="Times New Roman"/>
                <w:sz w:val="28"/>
                <w:szCs w:val="28"/>
              </w:rPr>
              <w:t xml:space="preserve">Работа </w:t>
            </w:r>
            <w:r w:rsidR="00420E4A">
              <w:rPr>
                <w:rFonts w:ascii="Times New Roman" w:hAnsi="Times New Roman" w:cs="Times New Roman"/>
                <w:sz w:val="28"/>
                <w:szCs w:val="28"/>
              </w:rPr>
              <w:t>площадок</w:t>
            </w:r>
            <w:r w:rsidRPr="008D714F">
              <w:rPr>
                <w:rFonts w:ascii="Times New Roman" w:hAnsi="Times New Roman" w:cs="Times New Roman"/>
                <w:sz w:val="28"/>
                <w:szCs w:val="28"/>
              </w:rPr>
              <w:t xml:space="preserve"> выставки-путешествия «Эрмитаж в книгах и электронных ресурсах»:</w:t>
            </w:r>
          </w:p>
          <w:p w14:paraId="4B4B452D" w14:textId="77777777" w:rsidR="00173588" w:rsidRPr="008D714F" w:rsidRDefault="00173588" w:rsidP="008D71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14F">
              <w:rPr>
                <w:rFonts w:ascii="Times New Roman" w:hAnsi="Times New Roman" w:cs="Times New Roman"/>
                <w:sz w:val="28"/>
                <w:szCs w:val="28"/>
              </w:rPr>
              <w:t>- «Эрмитаж в книгах»</w:t>
            </w:r>
          </w:p>
          <w:p w14:paraId="21A9B554" w14:textId="77777777" w:rsidR="00173588" w:rsidRPr="008D714F" w:rsidRDefault="00173588" w:rsidP="008D71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14F">
              <w:rPr>
                <w:rFonts w:ascii="Times New Roman" w:hAnsi="Times New Roman" w:cs="Times New Roman"/>
                <w:sz w:val="28"/>
                <w:szCs w:val="28"/>
              </w:rPr>
              <w:t>- «Поэтический Эрмитаж»</w:t>
            </w:r>
          </w:p>
          <w:p w14:paraId="069E218C" w14:textId="77777777" w:rsidR="00173588" w:rsidRPr="008D714F" w:rsidRDefault="00173588" w:rsidP="008D71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14F">
              <w:rPr>
                <w:rFonts w:ascii="Times New Roman" w:hAnsi="Times New Roman" w:cs="Times New Roman"/>
                <w:sz w:val="28"/>
                <w:szCs w:val="28"/>
              </w:rPr>
              <w:t xml:space="preserve">- «Искусство Японии в собрании Эрмитажа» </w:t>
            </w:r>
          </w:p>
          <w:p w14:paraId="7B79BD04" w14:textId="77777777" w:rsidR="00173588" w:rsidRDefault="00173588" w:rsidP="008D71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14F">
              <w:rPr>
                <w:rFonts w:ascii="Times New Roman" w:hAnsi="Times New Roman" w:cs="Times New Roman"/>
                <w:sz w:val="28"/>
                <w:szCs w:val="28"/>
              </w:rPr>
              <w:t>- «Галерея героев 1812 года»</w:t>
            </w:r>
          </w:p>
          <w:p w14:paraId="08553566" w14:textId="77777777" w:rsidR="00173588" w:rsidRPr="000F6B2D" w:rsidRDefault="00173588" w:rsidP="008D71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B2D">
              <w:rPr>
                <w:rFonts w:ascii="Times New Roman" w:hAnsi="Times New Roman" w:cs="Times New Roman"/>
                <w:sz w:val="28"/>
                <w:szCs w:val="28"/>
              </w:rPr>
              <w:t xml:space="preserve">Просмотр фильмов и электронных книг об </w:t>
            </w:r>
            <w:r w:rsidRPr="000F6B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Эрмитаже.</w:t>
            </w:r>
          </w:p>
        </w:tc>
        <w:tc>
          <w:tcPr>
            <w:tcW w:w="6804" w:type="dxa"/>
          </w:tcPr>
          <w:p w14:paraId="47EE2FBE" w14:textId="77777777" w:rsidR="00173588" w:rsidRPr="000F6B2D" w:rsidRDefault="00173588" w:rsidP="00170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B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Сахалинская областная универсальная научная библиотека</w:t>
            </w:r>
          </w:p>
          <w:p w14:paraId="17AA73E0" w14:textId="77777777" w:rsidR="00173588" w:rsidRPr="00BF4FFA" w:rsidRDefault="00173588" w:rsidP="00BF4F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FFA">
              <w:rPr>
                <w:rFonts w:ascii="Times New Roman" w:hAnsi="Times New Roman" w:cs="Times New Roman"/>
                <w:sz w:val="28"/>
                <w:szCs w:val="28"/>
              </w:rPr>
              <w:t>Тел. для справок:</w:t>
            </w:r>
          </w:p>
          <w:p w14:paraId="012C28C7" w14:textId="77777777" w:rsidR="00173588" w:rsidRPr="000F6B2D" w:rsidRDefault="00173588" w:rsidP="00BF4F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FFA">
              <w:rPr>
                <w:rFonts w:ascii="Times New Roman" w:hAnsi="Times New Roman" w:cs="Times New Roman"/>
                <w:sz w:val="28"/>
                <w:szCs w:val="28"/>
              </w:rPr>
              <w:t>8(4242) 45-25-27</w:t>
            </w:r>
          </w:p>
        </w:tc>
      </w:tr>
      <w:tr w:rsidR="00A81234" w:rsidRPr="000F6B2D" w14:paraId="7D6C65F6" w14:textId="77777777" w:rsidTr="00A073BE">
        <w:tc>
          <w:tcPr>
            <w:tcW w:w="2660" w:type="dxa"/>
          </w:tcPr>
          <w:p w14:paraId="25FB76D6" w14:textId="0479EA3F" w:rsidR="00A81234" w:rsidRPr="000F6B2D" w:rsidRDefault="00A81234" w:rsidP="00322235">
            <w:pPr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0F6B2D">
              <w:rPr>
                <w:rFonts w:ascii="Times New Roman" w:hAnsi="Times New Roman"/>
                <w:sz w:val="28"/>
                <w:szCs w:val="28"/>
              </w:rPr>
              <w:lastRenderedPageBreak/>
              <w:t>10</w:t>
            </w:r>
            <w:r w:rsidR="00322235">
              <w:rPr>
                <w:rFonts w:ascii="Times New Roman" w:hAnsi="Times New Roman"/>
                <w:sz w:val="28"/>
                <w:szCs w:val="28"/>
                <w:lang w:val="en-US"/>
              </w:rPr>
              <w:t>:</w:t>
            </w:r>
            <w:r w:rsidRPr="000F6B2D">
              <w:rPr>
                <w:rFonts w:ascii="Times New Roman" w:hAnsi="Times New Roman"/>
                <w:sz w:val="28"/>
                <w:szCs w:val="28"/>
              </w:rPr>
              <w:t>00-17</w:t>
            </w:r>
            <w:r w:rsidR="00322235">
              <w:rPr>
                <w:rFonts w:ascii="Times New Roman" w:hAnsi="Times New Roman"/>
                <w:sz w:val="28"/>
                <w:szCs w:val="28"/>
                <w:lang w:val="en-US"/>
              </w:rPr>
              <w:t>:</w:t>
            </w:r>
            <w:r w:rsidRPr="000F6B2D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5528" w:type="dxa"/>
          </w:tcPr>
          <w:p w14:paraId="3B0AC0A1" w14:textId="77777777" w:rsidR="00A81234" w:rsidRPr="000F6B2D" w:rsidRDefault="00A81234" w:rsidP="00C877B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6B2D">
              <w:rPr>
                <w:rFonts w:ascii="Times New Roman" w:hAnsi="Times New Roman"/>
                <w:sz w:val="28"/>
                <w:szCs w:val="28"/>
              </w:rPr>
              <w:t xml:space="preserve">Выставка-обзор  «Эрмитаж </w:t>
            </w:r>
            <w:r w:rsidRPr="004C1EE7">
              <w:rPr>
                <w:rFonts w:ascii="Times New Roman" w:hAnsi="Times New Roman"/>
                <w:sz w:val="28"/>
                <w:szCs w:val="28"/>
              </w:rPr>
              <w:t>–</w:t>
            </w:r>
            <w:r w:rsidRPr="000F6B2D">
              <w:rPr>
                <w:rFonts w:ascii="Times New Roman" w:hAnsi="Times New Roman"/>
                <w:sz w:val="28"/>
                <w:szCs w:val="28"/>
              </w:rPr>
              <w:t xml:space="preserve"> музей мира»</w:t>
            </w:r>
          </w:p>
        </w:tc>
        <w:tc>
          <w:tcPr>
            <w:tcW w:w="6804" w:type="dxa"/>
          </w:tcPr>
          <w:p w14:paraId="268CAA42" w14:textId="77777777" w:rsidR="00A81234" w:rsidRDefault="00A812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МБУК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Тымовская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ЦБС» Кировская сельская библиотека-филиал №8</w:t>
            </w:r>
          </w:p>
        </w:tc>
      </w:tr>
      <w:tr w:rsidR="00A81234" w:rsidRPr="000F6B2D" w14:paraId="2E8435BD" w14:textId="77777777" w:rsidTr="00A073BE">
        <w:tc>
          <w:tcPr>
            <w:tcW w:w="2660" w:type="dxa"/>
          </w:tcPr>
          <w:p w14:paraId="42909337" w14:textId="6C95CA58" w:rsidR="00A81234" w:rsidRPr="000F6B2D" w:rsidRDefault="00A81234" w:rsidP="00322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B2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3222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  <w:r w:rsidRPr="000F6B2D">
              <w:rPr>
                <w:rFonts w:ascii="Times New Roman" w:hAnsi="Times New Roman" w:cs="Times New Roman"/>
                <w:sz w:val="28"/>
                <w:szCs w:val="28"/>
              </w:rPr>
              <w:t>00-19</w:t>
            </w:r>
            <w:r w:rsidR="003222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  <w:r w:rsidRPr="000F6B2D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5528" w:type="dxa"/>
          </w:tcPr>
          <w:p w14:paraId="3F6C80C5" w14:textId="77777777" w:rsidR="00A81234" w:rsidRPr="000F6B2D" w:rsidRDefault="00A81234" w:rsidP="00C877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B2D">
              <w:rPr>
                <w:rFonts w:ascii="Times New Roman" w:hAnsi="Times New Roman" w:cs="Times New Roman"/>
                <w:sz w:val="28"/>
                <w:szCs w:val="28"/>
              </w:rPr>
              <w:t xml:space="preserve">Цикл мультимедийных презентаций </w:t>
            </w:r>
          </w:p>
          <w:p w14:paraId="4094CC99" w14:textId="77777777" w:rsidR="00A81234" w:rsidRPr="000F6B2D" w:rsidRDefault="00A81234" w:rsidP="00C877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B2D">
              <w:rPr>
                <w:rFonts w:ascii="Times New Roman" w:hAnsi="Times New Roman" w:cs="Times New Roman"/>
                <w:sz w:val="28"/>
                <w:szCs w:val="28"/>
              </w:rPr>
              <w:t xml:space="preserve">«Прогулки по залам Эрмитажа» </w:t>
            </w:r>
          </w:p>
        </w:tc>
        <w:tc>
          <w:tcPr>
            <w:tcW w:w="6804" w:type="dxa"/>
          </w:tcPr>
          <w:p w14:paraId="2779EAEA" w14:textId="77777777" w:rsidR="00A81234" w:rsidRDefault="00A812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МБУК «Южно-Курильская ЦБС»</w:t>
            </w:r>
          </w:p>
          <w:p w14:paraId="0B35EAFA" w14:textId="77777777" w:rsidR="00A81234" w:rsidRDefault="00A812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Южно-Курильская центральная библиотека им. А.К.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Мандрика</w:t>
            </w:r>
            <w:proofErr w:type="spellEnd"/>
          </w:p>
        </w:tc>
      </w:tr>
      <w:tr w:rsidR="00A81234" w:rsidRPr="000F6B2D" w14:paraId="5AB90D3D" w14:textId="77777777" w:rsidTr="00A073BE">
        <w:tc>
          <w:tcPr>
            <w:tcW w:w="2660" w:type="dxa"/>
          </w:tcPr>
          <w:p w14:paraId="210E60FD" w14:textId="77777777" w:rsidR="00A81234" w:rsidRPr="000F6B2D" w:rsidRDefault="00A81234" w:rsidP="00C877B4">
            <w:pPr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0F6B2D"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5528" w:type="dxa"/>
          </w:tcPr>
          <w:p w14:paraId="3FAB8EC5" w14:textId="77777777" w:rsidR="00A81234" w:rsidRPr="000F6B2D" w:rsidRDefault="00A81234" w:rsidP="00412B27">
            <w:pPr>
              <w:tabs>
                <w:tab w:val="left" w:pos="34"/>
                <w:tab w:val="center" w:pos="5085"/>
              </w:tabs>
              <w:ind w:firstLine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B2D">
              <w:rPr>
                <w:rFonts w:ascii="Times New Roman" w:hAnsi="Times New Roman" w:cs="Times New Roman"/>
                <w:sz w:val="28"/>
                <w:szCs w:val="28"/>
              </w:rPr>
              <w:t>Беседа «Эрмитаж – величайший музей мира»</w:t>
            </w:r>
          </w:p>
        </w:tc>
        <w:tc>
          <w:tcPr>
            <w:tcW w:w="6804" w:type="dxa"/>
          </w:tcPr>
          <w:p w14:paraId="3390F2A2" w14:textId="77777777" w:rsidR="00A81234" w:rsidRDefault="00A812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МБУК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Углегорская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ЦБС» библиотека с. Краснополье</w:t>
            </w:r>
          </w:p>
        </w:tc>
      </w:tr>
      <w:tr w:rsidR="00173588" w:rsidRPr="000F6B2D" w14:paraId="4544445D" w14:textId="77777777" w:rsidTr="00A073BE">
        <w:tc>
          <w:tcPr>
            <w:tcW w:w="2660" w:type="dxa"/>
          </w:tcPr>
          <w:p w14:paraId="083DB594" w14:textId="77777777" w:rsidR="00173588" w:rsidRPr="000F6B2D" w:rsidRDefault="00173588" w:rsidP="00170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B2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412B27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  <w:r w:rsidRPr="000F6B2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12B27">
              <w:rPr>
                <w:rFonts w:ascii="Times New Roman" w:hAnsi="Times New Roman" w:cs="Times New Roman"/>
                <w:sz w:val="28"/>
                <w:szCs w:val="28"/>
              </w:rPr>
              <w:t>10:30</w:t>
            </w:r>
            <w:r w:rsidRPr="000F6B2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12B27"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  <w:r w:rsidRPr="000F6B2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12B27">
              <w:rPr>
                <w:rFonts w:ascii="Times New Roman" w:hAnsi="Times New Roman" w:cs="Times New Roman"/>
                <w:sz w:val="28"/>
                <w:szCs w:val="28"/>
              </w:rPr>
              <w:t>11:30</w:t>
            </w:r>
            <w:r w:rsidRPr="000F6B2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12B27"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  <w:r w:rsidRPr="000F6B2D">
              <w:rPr>
                <w:rFonts w:ascii="Times New Roman" w:hAnsi="Times New Roman" w:cs="Times New Roman"/>
                <w:sz w:val="28"/>
                <w:szCs w:val="28"/>
              </w:rPr>
              <w:t>, 12</w:t>
            </w:r>
            <w:r w:rsidRPr="00412B2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0F6B2D">
              <w:rPr>
                <w:rFonts w:ascii="Times New Roman" w:hAnsi="Times New Roman" w:cs="Times New Roman"/>
                <w:sz w:val="28"/>
                <w:szCs w:val="28"/>
              </w:rPr>
              <w:t>30, 13</w:t>
            </w:r>
            <w:r w:rsidRPr="00412B2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0F6B2D">
              <w:rPr>
                <w:rFonts w:ascii="Times New Roman" w:hAnsi="Times New Roman" w:cs="Times New Roman"/>
                <w:sz w:val="28"/>
                <w:szCs w:val="28"/>
              </w:rPr>
              <w:t>00, 13.30, 14</w:t>
            </w:r>
            <w:r w:rsidRPr="00412B2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0F6B2D">
              <w:rPr>
                <w:rFonts w:ascii="Times New Roman" w:hAnsi="Times New Roman" w:cs="Times New Roman"/>
                <w:sz w:val="28"/>
                <w:szCs w:val="28"/>
              </w:rPr>
              <w:t>00, 14</w:t>
            </w:r>
            <w:r w:rsidRPr="00412B2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0F6B2D">
              <w:rPr>
                <w:rFonts w:ascii="Times New Roman" w:hAnsi="Times New Roman" w:cs="Times New Roman"/>
                <w:sz w:val="28"/>
                <w:szCs w:val="28"/>
              </w:rPr>
              <w:t>30, 15</w:t>
            </w:r>
            <w:r w:rsidRPr="00412B2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0F6B2D">
              <w:rPr>
                <w:rFonts w:ascii="Times New Roman" w:hAnsi="Times New Roman" w:cs="Times New Roman"/>
                <w:sz w:val="28"/>
                <w:szCs w:val="28"/>
              </w:rPr>
              <w:t>00, 15</w:t>
            </w:r>
            <w:r w:rsidRPr="00412B2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0F6B2D">
              <w:rPr>
                <w:rFonts w:ascii="Times New Roman" w:hAnsi="Times New Roman" w:cs="Times New Roman"/>
                <w:sz w:val="28"/>
                <w:szCs w:val="28"/>
              </w:rPr>
              <w:t>30, 16</w:t>
            </w:r>
            <w:r w:rsidRPr="00412B2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0F6B2D">
              <w:rPr>
                <w:rFonts w:ascii="Times New Roman" w:hAnsi="Times New Roman" w:cs="Times New Roman"/>
                <w:sz w:val="28"/>
                <w:szCs w:val="28"/>
              </w:rPr>
              <w:t>00, 16</w:t>
            </w:r>
            <w:r w:rsidRPr="00412B2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0F6B2D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  <w:p w14:paraId="426BAF21" w14:textId="77777777" w:rsidR="00173588" w:rsidRPr="000F6B2D" w:rsidRDefault="00173588" w:rsidP="001706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82A5FF4" w14:textId="77777777" w:rsidR="00173588" w:rsidRPr="000F6B2D" w:rsidRDefault="00173588" w:rsidP="00170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B2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412B2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0F6B2D">
              <w:rPr>
                <w:rFonts w:ascii="Times New Roman" w:hAnsi="Times New Roman" w:cs="Times New Roman"/>
                <w:sz w:val="28"/>
                <w:szCs w:val="28"/>
              </w:rPr>
              <w:t>00-17</w:t>
            </w:r>
            <w:r w:rsidRPr="00412B2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0F6B2D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5528" w:type="dxa"/>
          </w:tcPr>
          <w:p w14:paraId="670280EE" w14:textId="77777777" w:rsidR="005058D0" w:rsidRPr="005058D0" w:rsidRDefault="005058D0" w:rsidP="005058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8D0">
              <w:rPr>
                <w:rFonts w:ascii="Times New Roman" w:hAnsi="Times New Roman" w:cs="Times New Roman"/>
                <w:sz w:val="28"/>
                <w:szCs w:val="28"/>
              </w:rPr>
              <w:t>Экскурсия «Эрмитаж VR. Погружение в историю» в формате виртуальной реальности 360°.</w:t>
            </w:r>
          </w:p>
          <w:p w14:paraId="66190619" w14:textId="77777777" w:rsidR="005058D0" w:rsidRPr="005058D0" w:rsidRDefault="005058D0" w:rsidP="005058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8D0">
              <w:rPr>
                <w:rFonts w:ascii="Times New Roman" w:hAnsi="Times New Roman" w:cs="Times New Roman"/>
                <w:sz w:val="28"/>
                <w:szCs w:val="28"/>
              </w:rPr>
              <w:t>Виртуальное посещение Галереи древней живописи Государственного Эрмитажа.</w:t>
            </w:r>
          </w:p>
          <w:p w14:paraId="690BCC8A" w14:textId="77777777" w:rsidR="005058D0" w:rsidRPr="005058D0" w:rsidRDefault="005058D0" w:rsidP="00505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04F5ADF" w14:textId="04B2B3B6" w:rsidR="00173588" w:rsidRPr="000F6B2D" w:rsidRDefault="005058D0" w:rsidP="005058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8D0">
              <w:rPr>
                <w:rFonts w:ascii="Times New Roman" w:hAnsi="Times New Roman" w:cs="Times New Roman"/>
                <w:sz w:val="28"/>
                <w:szCs w:val="28"/>
              </w:rPr>
              <w:t>Кинопоказы фильмов об Эрмитаже.</w:t>
            </w:r>
          </w:p>
        </w:tc>
        <w:tc>
          <w:tcPr>
            <w:tcW w:w="6804" w:type="dxa"/>
          </w:tcPr>
          <w:p w14:paraId="7F5DCD43" w14:textId="77777777" w:rsidR="00173588" w:rsidRPr="008A2218" w:rsidRDefault="00173588" w:rsidP="00170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B2D">
              <w:rPr>
                <w:rFonts w:ascii="Times New Roman" w:hAnsi="Times New Roman" w:cs="Times New Roman"/>
                <w:sz w:val="28"/>
                <w:szCs w:val="28"/>
              </w:rPr>
              <w:t>Сахалинский областной художественный музей</w:t>
            </w:r>
          </w:p>
          <w:p w14:paraId="77F8BFAF" w14:textId="77777777" w:rsidR="00A820A1" w:rsidRPr="00A820A1" w:rsidRDefault="00A820A1" w:rsidP="00A82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0A1">
              <w:rPr>
                <w:rFonts w:ascii="Times New Roman" w:hAnsi="Times New Roman" w:cs="Times New Roman"/>
                <w:sz w:val="28"/>
                <w:szCs w:val="28"/>
              </w:rPr>
              <w:t>Тел. для записи:</w:t>
            </w:r>
          </w:p>
          <w:p w14:paraId="11D8CD2F" w14:textId="1CDE851B" w:rsidR="00173588" w:rsidRPr="00173588" w:rsidRDefault="00A820A1" w:rsidP="00A820A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820A1">
              <w:rPr>
                <w:rFonts w:ascii="Times New Roman" w:hAnsi="Times New Roman" w:cs="Times New Roman"/>
                <w:sz w:val="28"/>
                <w:szCs w:val="28"/>
              </w:rPr>
              <w:t>8(4242) 72-37-38</w:t>
            </w:r>
          </w:p>
        </w:tc>
      </w:tr>
      <w:tr w:rsidR="00173588" w:rsidRPr="000F6B2D" w14:paraId="7CEF3FFB" w14:textId="77777777" w:rsidTr="00A073BE">
        <w:trPr>
          <w:trHeight w:val="763"/>
        </w:trPr>
        <w:tc>
          <w:tcPr>
            <w:tcW w:w="2660" w:type="dxa"/>
          </w:tcPr>
          <w:p w14:paraId="66FF77C7" w14:textId="77777777" w:rsidR="00173588" w:rsidRPr="000F6B2D" w:rsidRDefault="00173588" w:rsidP="00170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B2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0F6B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  <w:r w:rsidRPr="000F6B2D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5528" w:type="dxa"/>
          </w:tcPr>
          <w:p w14:paraId="71A2FEE2" w14:textId="26F2EAB4" w:rsidR="00173588" w:rsidRPr="00DC5B47" w:rsidRDefault="00E05614" w:rsidP="00DC5B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5B47">
              <w:rPr>
                <w:rFonts w:ascii="Times New Roman" w:hAnsi="Times New Roman" w:cs="Times New Roman"/>
                <w:sz w:val="28"/>
                <w:szCs w:val="28"/>
              </w:rPr>
              <w:t xml:space="preserve">Лекция </w:t>
            </w:r>
            <w:r w:rsidR="0031146D" w:rsidRPr="00DC5B47">
              <w:rPr>
                <w:rFonts w:ascii="Times New Roman" w:hAnsi="Times New Roman" w:cs="Times New Roman"/>
                <w:sz w:val="28"/>
                <w:szCs w:val="28"/>
              </w:rPr>
              <w:t xml:space="preserve">М. П. Гурьева </w:t>
            </w:r>
            <w:r w:rsidRPr="00DC5B47">
              <w:rPr>
                <w:rFonts w:ascii="Times New Roman" w:hAnsi="Times New Roman" w:cs="Times New Roman"/>
                <w:sz w:val="28"/>
                <w:szCs w:val="28"/>
              </w:rPr>
              <w:t>«25 лет работы Лаборатории научной реставрации часов и музыкальных механизмов» с демонстрацией фильма «Поворот ключа».</w:t>
            </w:r>
          </w:p>
        </w:tc>
        <w:tc>
          <w:tcPr>
            <w:tcW w:w="6804" w:type="dxa"/>
          </w:tcPr>
          <w:p w14:paraId="15190C08" w14:textId="77777777" w:rsidR="00173588" w:rsidRPr="00DC5B47" w:rsidRDefault="00173588" w:rsidP="00DC5B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C5B47">
              <w:rPr>
                <w:rFonts w:ascii="Times New Roman" w:hAnsi="Times New Roman" w:cs="Times New Roman"/>
                <w:sz w:val="28"/>
                <w:szCs w:val="28"/>
              </w:rPr>
              <w:t>Охинский</w:t>
            </w:r>
            <w:proofErr w:type="spellEnd"/>
            <w:r w:rsidRPr="00DC5B47">
              <w:rPr>
                <w:rFonts w:ascii="Times New Roman" w:hAnsi="Times New Roman" w:cs="Times New Roman"/>
                <w:sz w:val="28"/>
                <w:szCs w:val="28"/>
              </w:rPr>
              <w:t xml:space="preserve"> краеведческий музей </w:t>
            </w:r>
          </w:p>
        </w:tc>
      </w:tr>
      <w:tr w:rsidR="00173588" w:rsidRPr="000F6B2D" w14:paraId="1910E225" w14:textId="77777777" w:rsidTr="00A073BE">
        <w:tc>
          <w:tcPr>
            <w:tcW w:w="2660" w:type="dxa"/>
          </w:tcPr>
          <w:p w14:paraId="01767F6A" w14:textId="77777777" w:rsidR="00173588" w:rsidRPr="000F6B2D" w:rsidRDefault="00173588" w:rsidP="00170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B2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31146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0F6B2D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5528" w:type="dxa"/>
          </w:tcPr>
          <w:p w14:paraId="3A02C978" w14:textId="77777777" w:rsidR="00173588" w:rsidRPr="000F6B2D" w:rsidRDefault="00AB3F9E" w:rsidP="007348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7D40">
              <w:rPr>
                <w:rFonts w:ascii="Times New Roman" w:hAnsi="Times New Roman" w:cs="Times New Roman"/>
                <w:sz w:val="28"/>
                <w:szCs w:val="28"/>
              </w:rPr>
              <w:t xml:space="preserve">Лекция Г. Б. </w:t>
            </w:r>
            <w:proofErr w:type="spellStart"/>
            <w:r w:rsidRPr="00B47D40">
              <w:rPr>
                <w:rFonts w:ascii="Times New Roman" w:hAnsi="Times New Roman" w:cs="Times New Roman"/>
                <w:sz w:val="28"/>
                <w:szCs w:val="28"/>
              </w:rPr>
              <w:t>Ястребинского</w:t>
            </w:r>
            <w:proofErr w:type="spellEnd"/>
            <w:r w:rsidRPr="00B47D40">
              <w:rPr>
                <w:rFonts w:ascii="Times New Roman" w:hAnsi="Times New Roman" w:cs="Times New Roman"/>
                <w:sz w:val="28"/>
                <w:szCs w:val="28"/>
              </w:rPr>
              <w:t xml:space="preserve"> «Астрономические часы 1584 года из собрания Государственного Эрмитажа». </w:t>
            </w:r>
          </w:p>
        </w:tc>
        <w:tc>
          <w:tcPr>
            <w:tcW w:w="6804" w:type="dxa"/>
          </w:tcPr>
          <w:p w14:paraId="17F7D0C5" w14:textId="77777777" w:rsidR="00173588" w:rsidRPr="000F6B2D" w:rsidRDefault="00173588" w:rsidP="007348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6B2D">
              <w:rPr>
                <w:rFonts w:ascii="Times New Roman" w:hAnsi="Times New Roman" w:cs="Times New Roman"/>
                <w:sz w:val="28"/>
                <w:szCs w:val="28"/>
              </w:rPr>
              <w:t>Поронайский</w:t>
            </w:r>
            <w:proofErr w:type="spellEnd"/>
            <w:r w:rsidRPr="000F6B2D">
              <w:rPr>
                <w:rFonts w:ascii="Times New Roman" w:hAnsi="Times New Roman" w:cs="Times New Roman"/>
                <w:sz w:val="28"/>
                <w:szCs w:val="28"/>
              </w:rPr>
              <w:t xml:space="preserve"> кр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аеведческий музей </w:t>
            </w:r>
          </w:p>
        </w:tc>
      </w:tr>
      <w:tr w:rsidR="00173588" w:rsidRPr="000F6B2D" w14:paraId="76F757D2" w14:textId="77777777" w:rsidTr="00A073BE">
        <w:tc>
          <w:tcPr>
            <w:tcW w:w="2660" w:type="dxa"/>
          </w:tcPr>
          <w:p w14:paraId="37C07158" w14:textId="77777777" w:rsidR="00173588" w:rsidRPr="000F6B2D" w:rsidRDefault="00173588" w:rsidP="00170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B2D">
              <w:rPr>
                <w:rFonts w:ascii="Times New Roman" w:hAnsi="Times New Roman" w:cs="Times New Roman"/>
                <w:sz w:val="28"/>
                <w:szCs w:val="28"/>
              </w:rPr>
              <w:t>10:00-17:00</w:t>
            </w:r>
          </w:p>
        </w:tc>
        <w:tc>
          <w:tcPr>
            <w:tcW w:w="5528" w:type="dxa"/>
          </w:tcPr>
          <w:p w14:paraId="6CC916E1" w14:textId="77777777" w:rsidR="00173588" w:rsidRPr="000F6B2D" w:rsidRDefault="00173588" w:rsidP="007348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B2D">
              <w:rPr>
                <w:rFonts w:ascii="Times New Roman" w:hAnsi="Times New Roman" w:cs="Times New Roman"/>
                <w:sz w:val="28"/>
                <w:szCs w:val="28"/>
              </w:rPr>
              <w:t>Мероприятия для музейных работников (по отдельной программе).</w:t>
            </w:r>
          </w:p>
        </w:tc>
        <w:tc>
          <w:tcPr>
            <w:tcW w:w="6804" w:type="dxa"/>
          </w:tcPr>
          <w:p w14:paraId="797FB4BD" w14:textId="77777777" w:rsidR="00173588" w:rsidRDefault="00173588" w:rsidP="00170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B2D">
              <w:rPr>
                <w:rFonts w:ascii="Times New Roman" w:hAnsi="Times New Roman" w:cs="Times New Roman"/>
                <w:sz w:val="28"/>
                <w:szCs w:val="28"/>
              </w:rPr>
              <w:t>Сахалинский областной краеведческий музей</w:t>
            </w:r>
          </w:p>
          <w:p w14:paraId="3345B25E" w14:textId="77777777" w:rsidR="00173588" w:rsidRPr="00BC74D2" w:rsidRDefault="00173588" w:rsidP="00BC7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4D2">
              <w:rPr>
                <w:rFonts w:ascii="Times New Roman" w:hAnsi="Times New Roman" w:cs="Times New Roman"/>
                <w:sz w:val="28"/>
                <w:szCs w:val="28"/>
              </w:rPr>
              <w:t>Тел. для справок:</w:t>
            </w:r>
          </w:p>
          <w:p w14:paraId="13D895CB" w14:textId="77777777" w:rsidR="00173588" w:rsidRPr="000F6B2D" w:rsidRDefault="00173588" w:rsidP="00BC7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4D2">
              <w:rPr>
                <w:rFonts w:ascii="Times New Roman" w:hAnsi="Times New Roman" w:cs="Times New Roman"/>
                <w:sz w:val="28"/>
                <w:szCs w:val="28"/>
              </w:rPr>
              <w:t>8(4242) 50-50-51</w:t>
            </w:r>
          </w:p>
        </w:tc>
      </w:tr>
      <w:tr w:rsidR="00173588" w:rsidRPr="000F6B2D" w14:paraId="7D129474" w14:textId="77777777" w:rsidTr="00E23344">
        <w:trPr>
          <w:trHeight w:val="654"/>
        </w:trPr>
        <w:tc>
          <w:tcPr>
            <w:tcW w:w="2660" w:type="dxa"/>
          </w:tcPr>
          <w:p w14:paraId="09F113A5" w14:textId="77777777" w:rsidR="00173588" w:rsidRPr="000F6B2D" w:rsidRDefault="00173588" w:rsidP="001706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32" w:type="dxa"/>
            <w:gridSpan w:val="2"/>
            <w:shd w:val="clear" w:color="auto" w:fill="D9D9D9" w:themeFill="background1" w:themeFillShade="D9"/>
          </w:tcPr>
          <w:p w14:paraId="008B5A44" w14:textId="77777777" w:rsidR="00173588" w:rsidRPr="000F6B2D" w:rsidRDefault="00A81234" w:rsidP="00FD6F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 сентября, воскресенье</w:t>
            </w:r>
          </w:p>
        </w:tc>
      </w:tr>
      <w:tr w:rsidR="00173588" w:rsidRPr="000F6B2D" w14:paraId="1F171541" w14:textId="77777777" w:rsidTr="00A073BE">
        <w:tc>
          <w:tcPr>
            <w:tcW w:w="2660" w:type="dxa"/>
          </w:tcPr>
          <w:p w14:paraId="4CD6175C" w14:textId="77777777" w:rsidR="00173588" w:rsidRPr="000F6B2D" w:rsidRDefault="00173588" w:rsidP="00170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B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10:00-20:00</w:t>
            </w:r>
          </w:p>
        </w:tc>
        <w:tc>
          <w:tcPr>
            <w:tcW w:w="5528" w:type="dxa"/>
          </w:tcPr>
          <w:p w14:paraId="4C4AF51F" w14:textId="77777777" w:rsidR="00173588" w:rsidRPr="000F6B2D" w:rsidRDefault="00173588" w:rsidP="003C2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B2D">
              <w:rPr>
                <w:rFonts w:ascii="Times New Roman" w:hAnsi="Times New Roman" w:cs="Times New Roman"/>
                <w:sz w:val="28"/>
                <w:szCs w:val="28"/>
              </w:rPr>
              <w:t>Работа выставки одного шедевра «Модель Вселенной эпохи Ренессанса. Астрономические часы из собрания Государственного Эрмитажа» (экскурсии по заявкам)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804" w:type="dxa"/>
          </w:tcPr>
          <w:p w14:paraId="72AA71C9" w14:textId="77777777" w:rsidR="00173588" w:rsidRDefault="00173588" w:rsidP="00170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B2D">
              <w:rPr>
                <w:rFonts w:ascii="Times New Roman" w:hAnsi="Times New Roman" w:cs="Times New Roman"/>
                <w:sz w:val="28"/>
                <w:szCs w:val="28"/>
              </w:rPr>
              <w:t>Литературно-художественный музей книги А. П. Чехова «Остров Сахалин»</w:t>
            </w:r>
          </w:p>
          <w:p w14:paraId="0FDC2FD2" w14:textId="77777777" w:rsidR="00173588" w:rsidRPr="00BF4FFA" w:rsidRDefault="00173588" w:rsidP="00BF4F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FFA">
              <w:rPr>
                <w:rFonts w:ascii="Times New Roman" w:hAnsi="Times New Roman" w:cs="Times New Roman"/>
                <w:sz w:val="28"/>
                <w:szCs w:val="28"/>
              </w:rPr>
              <w:t>Тел. для справок:</w:t>
            </w:r>
          </w:p>
          <w:p w14:paraId="0D235240" w14:textId="77777777" w:rsidR="00173588" w:rsidRPr="000F6B2D" w:rsidRDefault="00173588" w:rsidP="00BF4F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FFA">
              <w:rPr>
                <w:rFonts w:ascii="Times New Roman" w:hAnsi="Times New Roman" w:cs="Times New Roman"/>
                <w:sz w:val="28"/>
                <w:szCs w:val="28"/>
              </w:rPr>
              <w:t>8(4242) 43-65-09</w:t>
            </w:r>
          </w:p>
        </w:tc>
      </w:tr>
      <w:tr w:rsidR="00173588" w:rsidRPr="000F6B2D" w14:paraId="5271F974" w14:textId="77777777" w:rsidTr="00A073BE">
        <w:tc>
          <w:tcPr>
            <w:tcW w:w="2660" w:type="dxa"/>
          </w:tcPr>
          <w:p w14:paraId="53971456" w14:textId="77777777" w:rsidR="00173588" w:rsidRPr="000F6B2D" w:rsidRDefault="00173588" w:rsidP="00C87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B2D">
              <w:rPr>
                <w:rFonts w:ascii="Times New Roman" w:hAnsi="Times New Roman" w:cs="Times New Roman"/>
                <w:sz w:val="28"/>
                <w:szCs w:val="28"/>
              </w:rPr>
              <w:t>11:00-18:00</w:t>
            </w:r>
          </w:p>
        </w:tc>
        <w:tc>
          <w:tcPr>
            <w:tcW w:w="5528" w:type="dxa"/>
          </w:tcPr>
          <w:p w14:paraId="65F40A25" w14:textId="77777777" w:rsidR="00173588" w:rsidRPr="008D714F" w:rsidRDefault="00173588" w:rsidP="008D71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14F">
              <w:rPr>
                <w:rFonts w:ascii="Times New Roman" w:hAnsi="Times New Roman" w:cs="Times New Roman"/>
                <w:sz w:val="28"/>
                <w:szCs w:val="28"/>
              </w:rPr>
              <w:t xml:space="preserve">Работа </w:t>
            </w:r>
            <w:r w:rsidR="00420E4A">
              <w:rPr>
                <w:rFonts w:ascii="Times New Roman" w:hAnsi="Times New Roman" w:cs="Times New Roman"/>
                <w:sz w:val="28"/>
                <w:szCs w:val="28"/>
              </w:rPr>
              <w:t>площадок</w:t>
            </w:r>
            <w:r w:rsidRPr="008D714F">
              <w:rPr>
                <w:rFonts w:ascii="Times New Roman" w:hAnsi="Times New Roman" w:cs="Times New Roman"/>
                <w:sz w:val="28"/>
                <w:szCs w:val="28"/>
              </w:rPr>
              <w:t xml:space="preserve"> выставки-путешествия «Эрмитаж в книгах и электронных ресурсах»:</w:t>
            </w:r>
          </w:p>
          <w:p w14:paraId="5E3624A7" w14:textId="77777777" w:rsidR="00173588" w:rsidRPr="008D714F" w:rsidRDefault="00173588" w:rsidP="008D71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14F">
              <w:rPr>
                <w:rFonts w:ascii="Times New Roman" w:hAnsi="Times New Roman" w:cs="Times New Roman"/>
                <w:sz w:val="28"/>
                <w:szCs w:val="28"/>
              </w:rPr>
              <w:t>- «Эрмитаж в книгах»</w:t>
            </w:r>
          </w:p>
          <w:p w14:paraId="5E28F421" w14:textId="77777777" w:rsidR="00173588" w:rsidRPr="008D714F" w:rsidRDefault="00173588" w:rsidP="008D71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14F">
              <w:rPr>
                <w:rFonts w:ascii="Times New Roman" w:hAnsi="Times New Roman" w:cs="Times New Roman"/>
                <w:sz w:val="28"/>
                <w:szCs w:val="28"/>
              </w:rPr>
              <w:t>- «Поэтический Эрмитаж»</w:t>
            </w:r>
          </w:p>
          <w:p w14:paraId="642A918B" w14:textId="77777777" w:rsidR="00173588" w:rsidRPr="008D714F" w:rsidRDefault="00173588" w:rsidP="008D71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14F">
              <w:rPr>
                <w:rFonts w:ascii="Times New Roman" w:hAnsi="Times New Roman" w:cs="Times New Roman"/>
                <w:sz w:val="28"/>
                <w:szCs w:val="28"/>
              </w:rPr>
              <w:t xml:space="preserve">- «Искусство Японии в собрании Эрмитажа» </w:t>
            </w:r>
          </w:p>
          <w:p w14:paraId="501E6F7D" w14:textId="77777777" w:rsidR="00173588" w:rsidRDefault="00173588" w:rsidP="008D71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14F">
              <w:rPr>
                <w:rFonts w:ascii="Times New Roman" w:hAnsi="Times New Roman" w:cs="Times New Roman"/>
                <w:sz w:val="28"/>
                <w:szCs w:val="28"/>
              </w:rPr>
              <w:t>- «Галерея героев 1812 года»</w:t>
            </w:r>
          </w:p>
          <w:p w14:paraId="3AA80120" w14:textId="77777777" w:rsidR="00173588" w:rsidRPr="000F6B2D" w:rsidRDefault="00173588" w:rsidP="008D71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B2D">
              <w:rPr>
                <w:rFonts w:ascii="Times New Roman" w:hAnsi="Times New Roman" w:cs="Times New Roman"/>
                <w:sz w:val="28"/>
                <w:szCs w:val="28"/>
              </w:rPr>
              <w:t>Просмотр фильмов и электронных книг об Эрмитаже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804" w:type="dxa"/>
          </w:tcPr>
          <w:p w14:paraId="5A4005FC" w14:textId="77777777" w:rsidR="00173588" w:rsidRPr="000F6B2D" w:rsidRDefault="00173588" w:rsidP="00170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B2D">
              <w:rPr>
                <w:rFonts w:ascii="Times New Roman" w:hAnsi="Times New Roman" w:cs="Times New Roman"/>
                <w:sz w:val="28"/>
                <w:szCs w:val="28"/>
              </w:rPr>
              <w:t>Сахалинская областная универсальная научная библиотека</w:t>
            </w:r>
          </w:p>
          <w:p w14:paraId="65327AD2" w14:textId="77777777" w:rsidR="00173588" w:rsidRPr="00BF4FFA" w:rsidRDefault="00173588" w:rsidP="00BF4F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FFA">
              <w:rPr>
                <w:rFonts w:ascii="Times New Roman" w:hAnsi="Times New Roman" w:cs="Times New Roman"/>
                <w:sz w:val="28"/>
                <w:szCs w:val="28"/>
              </w:rPr>
              <w:t>Тел. для справок:</w:t>
            </w:r>
          </w:p>
          <w:p w14:paraId="5C9EC82B" w14:textId="77777777" w:rsidR="00173588" w:rsidRPr="000F6B2D" w:rsidRDefault="00173588" w:rsidP="00BF4F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FFA">
              <w:rPr>
                <w:rFonts w:ascii="Times New Roman" w:hAnsi="Times New Roman" w:cs="Times New Roman"/>
                <w:sz w:val="28"/>
                <w:szCs w:val="28"/>
              </w:rPr>
              <w:t>8(4242) 45-25-27</w:t>
            </w:r>
          </w:p>
        </w:tc>
      </w:tr>
      <w:tr w:rsidR="00A81234" w:rsidRPr="000F6B2D" w14:paraId="1456B96D" w14:textId="77777777" w:rsidTr="00A073BE">
        <w:tc>
          <w:tcPr>
            <w:tcW w:w="2660" w:type="dxa"/>
          </w:tcPr>
          <w:p w14:paraId="797BBD31" w14:textId="3D9E2129" w:rsidR="00A81234" w:rsidRPr="000F6B2D" w:rsidRDefault="00A81234" w:rsidP="00322235">
            <w:pPr>
              <w:rPr>
                <w:rFonts w:ascii="Times New Roman" w:hAnsi="Times New Roman"/>
                <w:sz w:val="28"/>
                <w:szCs w:val="28"/>
              </w:rPr>
            </w:pPr>
            <w:r w:rsidRPr="000F6B2D">
              <w:rPr>
                <w:rFonts w:ascii="Times New Roman" w:hAnsi="Times New Roman"/>
                <w:sz w:val="28"/>
                <w:szCs w:val="28"/>
              </w:rPr>
              <w:t>10</w:t>
            </w:r>
            <w:r w:rsidR="00322235">
              <w:rPr>
                <w:rFonts w:ascii="Times New Roman" w:hAnsi="Times New Roman"/>
                <w:sz w:val="28"/>
                <w:szCs w:val="28"/>
                <w:lang w:val="en-US"/>
              </w:rPr>
              <w:t>:</w:t>
            </w:r>
            <w:r w:rsidRPr="000F6B2D">
              <w:rPr>
                <w:rFonts w:ascii="Times New Roman" w:hAnsi="Times New Roman"/>
                <w:sz w:val="28"/>
                <w:szCs w:val="28"/>
              </w:rPr>
              <w:t>00-17</w:t>
            </w:r>
            <w:r w:rsidR="00322235">
              <w:rPr>
                <w:rFonts w:ascii="Times New Roman" w:hAnsi="Times New Roman"/>
                <w:sz w:val="28"/>
                <w:szCs w:val="28"/>
                <w:lang w:val="en-US"/>
              </w:rPr>
              <w:t>:</w:t>
            </w:r>
            <w:r w:rsidRPr="000F6B2D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5528" w:type="dxa"/>
          </w:tcPr>
          <w:p w14:paraId="1B15E9C7" w14:textId="77777777" w:rsidR="00A81234" w:rsidRPr="000F6B2D" w:rsidRDefault="00A81234" w:rsidP="00C877B4">
            <w:pPr>
              <w:rPr>
                <w:rFonts w:ascii="Times New Roman" w:hAnsi="Times New Roman"/>
                <w:sz w:val="28"/>
                <w:szCs w:val="28"/>
              </w:rPr>
            </w:pPr>
            <w:r w:rsidRPr="000F6B2D">
              <w:rPr>
                <w:rFonts w:ascii="Times New Roman" w:hAnsi="Times New Roman"/>
                <w:sz w:val="28"/>
                <w:szCs w:val="28"/>
              </w:rPr>
              <w:t xml:space="preserve">Выставка-обзор  «Эрмитаж </w:t>
            </w:r>
            <w:r w:rsidRPr="004C1EE7">
              <w:rPr>
                <w:rFonts w:ascii="Times New Roman" w:hAnsi="Times New Roman"/>
                <w:sz w:val="28"/>
                <w:szCs w:val="28"/>
              </w:rPr>
              <w:t>–</w:t>
            </w:r>
            <w:r w:rsidRPr="000F6B2D">
              <w:rPr>
                <w:rFonts w:ascii="Times New Roman" w:hAnsi="Times New Roman"/>
                <w:sz w:val="28"/>
                <w:szCs w:val="28"/>
              </w:rPr>
              <w:t xml:space="preserve"> музей мира»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804" w:type="dxa"/>
          </w:tcPr>
          <w:p w14:paraId="32B63D34" w14:textId="77777777" w:rsidR="00A81234" w:rsidRDefault="00A812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МБУК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Тымовская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ЦБС» Кировская сельская библиотека-филиал №8</w:t>
            </w:r>
          </w:p>
        </w:tc>
      </w:tr>
      <w:tr w:rsidR="00A81234" w:rsidRPr="000F6B2D" w14:paraId="4094845E" w14:textId="77777777" w:rsidTr="00A073BE">
        <w:tc>
          <w:tcPr>
            <w:tcW w:w="2660" w:type="dxa"/>
          </w:tcPr>
          <w:p w14:paraId="5E1453A7" w14:textId="77777777" w:rsidR="00A81234" w:rsidRPr="000F6B2D" w:rsidRDefault="00A81234" w:rsidP="00C877B4">
            <w:pPr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0F6B2D"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5528" w:type="dxa"/>
          </w:tcPr>
          <w:p w14:paraId="4CDA0B54" w14:textId="77777777" w:rsidR="00A81234" w:rsidRPr="000F6B2D" w:rsidRDefault="00A81234" w:rsidP="00C877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B2D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Заочная экскурсия по Эрмитажу «Я поведу тебя в музей»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.</w:t>
            </w:r>
          </w:p>
        </w:tc>
        <w:tc>
          <w:tcPr>
            <w:tcW w:w="6804" w:type="dxa"/>
          </w:tcPr>
          <w:p w14:paraId="63F1714D" w14:textId="77777777" w:rsidR="00A81234" w:rsidRDefault="00A812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МБУК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Поронайская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ЦБС»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Модельная центральная библиотека</w:t>
            </w:r>
          </w:p>
        </w:tc>
      </w:tr>
      <w:tr w:rsidR="00A81234" w:rsidRPr="000F6B2D" w14:paraId="56E3ABD1" w14:textId="77777777" w:rsidTr="00A073BE">
        <w:tc>
          <w:tcPr>
            <w:tcW w:w="2660" w:type="dxa"/>
          </w:tcPr>
          <w:p w14:paraId="1CA6EB7C" w14:textId="77777777" w:rsidR="00A81234" w:rsidRPr="000F6B2D" w:rsidRDefault="00A81234" w:rsidP="00C877B4">
            <w:pPr>
              <w:rPr>
                <w:sz w:val="28"/>
                <w:szCs w:val="28"/>
              </w:rPr>
            </w:pPr>
            <w:r w:rsidRPr="000F6B2D"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5528" w:type="dxa"/>
          </w:tcPr>
          <w:p w14:paraId="4AA4A5A6" w14:textId="77777777" w:rsidR="00A81234" w:rsidRPr="000F6B2D" w:rsidRDefault="00A81234" w:rsidP="00C877B4">
            <w:pPr>
              <w:tabs>
                <w:tab w:val="left" w:pos="34"/>
                <w:tab w:val="center" w:pos="5085"/>
              </w:tabs>
              <w:ind w:firstLine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B2D">
              <w:rPr>
                <w:rFonts w:ascii="Times New Roman" w:hAnsi="Times New Roman" w:cs="Times New Roman"/>
                <w:sz w:val="28"/>
                <w:szCs w:val="28"/>
              </w:rPr>
              <w:t>Виртуальная экскурсия с беседой «Путешествие по Эрмитажу»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804" w:type="dxa"/>
          </w:tcPr>
          <w:p w14:paraId="2973B496" w14:textId="77777777" w:rsidR="00A81234" w:rsidRDefault="00A8123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МБУК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Углегорская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ЦБС» Библиотека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п.г.т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Шахтерска</w:t>
            </w:r>
          </w:p>
        </w:tc>
      </w:tr>
      <w:tr w:rsidR="00A81234" w:rsidRPr="000F6B2D" w14:paraId="5853C90C" w14:textId="77777777" w:rsidTr="00A073BE">
        <w:tc>
          <w:tcPr>
            <w:tcW w:w="2660" w:type="dxa"/>
          </w:tcPr>
          <w:p w14:paraId="77435C25" w14:textId="77777777" w:rsidR="00A81234" w:rsidRPr="000F6B2D" w:rsidRDefault="00A81234" w:rsidP="00C877B4">
            <w:pPr>
              <w:rPr>
                <w:sz w:val="28"/>
                <w:szCs w:val="28"/>
              </w:rPr>
            </w:pPr>
            <w:r w:rsidRPr="000F6B2D"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5528" w:type="dxa"/>
          </w:tcPr>
          <w:p w14:paraId="6E32F4DE" w14:textId="77777777" w:rsidR="00A81234" w:rsidRPr="000F6B2D" w:rsidRDefault="00A81234" w:rsidP="00C877B4">
            <w:pPr>
              <w:tabs>
                <w:tab w:val="left" w:pos="34"/>
                <w:tab w:val="center" w:pos="5085"/>
              </w:tabs>
              <w:ind w:firstLine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B2D">
              <w:rPr>
                <w:rFonts w:ascii="Times New Roman" w:hAnsi="Times New Roman" w:cs="Times New Roman"/>
                <w:sz w:val="28"/>
                <w:szCs w:val="28"/>
              </w:rPr>
              <w:t>Виртуальная экскурсия с беседой</w:t>
            </w:r>
          </w:p>
          <w:p w14:paraId="33E8EB8D" w14:textId="77777777" w:rsidR="00A81234" w:rsidRPr="000F6B2D" w:rsidRDefault="00A81234" w:rsidP="00C877B4">
            <w:pPr>
              <w:tabs>
                <w:tab w:val="left" w:pos="34"/>
                <w:tab w:val="center" w:pos="5085"/>
              </w:tabs>
              <w:ind w:firstLine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B2D">
              <w:rPr>
                <w:rFonts w:ascii="Times New Roman" w:hAnsi="Times New Roman" w:cs="Times New Roman"/>
                <w:sz w:val="28"/>
                <w:szCs w:val="28"/>
              </w:rPr>
              <w:t>«Расскажи мне об Эрмитаже!»</w:t>
            </w:r>
          </w:p>
        </w:tc>
        <w:tc>
          <w:tcPr>
            <w:tcW w:w="6804" w:type="dxa"/>
          </w:tcPr>
          <w:p w14:paraId="09A1404A" w14:textId="77777777" w:rsidR="00A81234" w:rsidRDefault="00A8123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МБУК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Углегорская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ЦБС» Детская библиотека</w:t>
            </w:r>
          </w:p>
          <w:p w14:paraId="0A2C15FA" w14:textId="77777777" w:rsidR="00A81234" w:rsidRDefault="00A8123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пгт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Шахтерска</w:t>
            </w:r>
          </w:p>
        </w:tc>
      </w:tr>
      <w:tr w:rsidR="00173588" w:rsidRPr="000F6B2D" w14:paraId="34CED14A" w14:textId="77777777" w:rsidTr="00A073BE">
        <w:tc>
          <w:tcPr>
            <w:tcW w:w="2660" w:type="dxa"/>
          </w:tcPr>
          <w:p w14:paraId="2154B82A" w14:textId="77777777" w:rsidR="00173588" w:rsidRPr="000F6B2D" w:rsidRDefault="00173588" w:rsidP="00170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B2D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0F6B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  <w:r w:rsidRPr="000F6B2D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5528" w:type="dxa"/>
          </w:tcPr>
          <w:p w14:paraId="4A29DED3" w14:textId="77777777" w:rsidR="00173588" w:rsidRPr="000F6B2D" w:rsidRDefault="00173588" w:rsidP="00170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B2D">
              <w:rPr>
                <w:rFonts w:ascii="Times New Roman" w:hAnsi="Times New Roman" w:cs="Times New Roman"/>
                <w:sz w:val="28"/>
                <w:szCs w:val="28"/>
              </w:rPr>
              <w:t>Торжественное закрытие Дней Эрмитажа на Сахалине.</w:t>
            </w:r>
          </w:p>
          <w:p w14:paraId="43562E00" w14:textId="77777777" w:rsidR="00173588" w:rsidRPr="000F6B2D" w:rsidRDefault="00173588" w:rsidP="00170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B2D">
              <w:rPr>
                <w:rFonts w:ascii="Times New Roman" w:hAnsi="Times New Roman" w:cs="Times New Roman"/>
                <w:sz w:val="28"/>
                <w:szCs w:val="28"/>
              </w:rPr>
              <w:t>Определение победителей викторины.</w:t>
            </w:r>
          </w:p>
        </w:tc>
        <w:tc>
          <w:tcPr>
            <w:tcW w:w="6804" w:type="dxa"/>
          </w:tcPr>
          <w:p w14:paraId="5C2F9EAC" w14:textId="77777777" w:rsidR="00173588" w:rsidRDefault="00173588" w:rsidP="000A5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B2D">
              <w:rPr>
                <w:rFonts w:ascii="Times New Roman" w:hAnsi="Times New Roman" w:cs="Times New Roman"/>
                <w:sz w:val="28"/>
                <w:szCs w:val="28"/>
              </w:rPr>
              <w:t>Сахалинский областной центр народного творчества</w:t>
            </w:r>
          </w:p>
          <w:p w14:paraId="29E7232C" w14:textId="77777777" w:rsidR="00173588" w:rsidRDefault="00173588" w:rsidP="00564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4A7A">
              <w:rPr>
                <w:rFonts w:ascii="Times New Roman" w:hAnsi="Times New Roman" w:cs="Times New Roman"/>
                <w:sz w:val="28"/>
                <w:szCs w:val="28"/>
              </w:rPr>
              <w:t>Тел. для справок:</w:t>
            </w:r>
          </w:p>
          <w:p w14:paraId="233D1E09" w14:textId="77777777" w:rsidR="00173588" w:rsidRPr="00564A7A" w:rsidRDefault="00173588" w:rsidP="00564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4A7A">
              <w:rPr>
                <w:rFonts w:ascii="Times New Roman" w:hAnsi="Times New Roman" w:cs="Times New Roman"/>
                <w:sz w:val="28"/>
                <w:szCs w:val="28"/>
              </w:rPr>
              <w:t>8(4242) 43-65-09</w:t>
            </w:r>
          </w:p>
          <w:p w14:paraId="7AB60AF2" w14:textId="77777777" w:rsidR="00173588" w:rsidRPr="000F6B2D" w:rsidRDefault="00173588" w:rsidP="00564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4A7A">
              <w:rPr>
                <w:rFonts w:ascii="Times New Roman" w:hAnsi="Times New Roman" w:cs="Times New Roman"/>
                <w:sz w:val="28"/>
                <w:szCs w:val="28"/>
              </w:rPr>
              <w:t>8(4242) 43-88-57</w:t>
            </w:r>
          </w:p>
        </w:tc>
      </w:tr>
    </w:tbl>
    <w:p w14:paraId="7D3FC298" w14:textId="77777777" w:rsidR="007533E2" w:rsidRDefault="007533E2" w:rsidP="00FA10F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E207BB5" w14:textId="77777777" w:rsidR="001E163D" w:rsidRPr="000F6B2D" w:rsidRDefault="001E163D" w:rsidP="007533E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6B2D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0F6B2D">
        <w:rPr>
          <w:rFonts w:ascii="Times New Roman" w:hAnsi="Times New Roman" w:cs="Times New Roman"/>
          <w:b/>
          <w:sz w:val="28"/>
          <w:szCs w:val="28"/>
        </w:rPr>
        <w:t>Музеемобиль</w:t>
      </w:r>
      <w:proofErr w:type="spellEnd"/>
      <w:r w:rsidRPr="000F6B2D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14:paraId="6F36AECF" w14:textId="77777777" w:rsidR="001E163D" w:rsidRPr="000F6B2D" w:rsidRDefault="001B6A85" w:rsidP="007533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Литературно-художественный музей книги А. П. Чехова «Остров Сахалин» доставляет</w:t>
      </w:r>
      <w:r w:rsidR="001E163D" w:rsidRPr="000F6B2D">
        <w:rPr>
          <w:rFonts w:ascii="Times New Roman" w:hAnsi="Times New Roman" w:cs="Times New Roman"/>
          <w:sz w:val="28"/>
          <w:szCs w:val="28"/>
        </w:rPr>
        <w:t xml:space="preserve"> в Южно-Сахалинск </w:t>
      </w:r>
      <w:r w:rsidR="004E7254">
        <w:rPr>
          <w:rFonts w:ascii="Times New Roman" w:hAnsi="Times New Roman" w:cs="Times New Roman"/>
          <w:sz w:val="28"/>
          <w:szCs w:val="28"/>
        </w:rPr>
        <w:t>жителей районов острова</w:t>
      </w:r>
      <w:r w:rsidR="004E7254" w:rsidRPr="000F6B2D">
        <w:rPr>
          <w:rFonts w:ascii="Times New Roman" w:hAnsi="Times New Roman" w:cs="Times New Roman"/>
          <w:sz w:val="28"/>
          <w:szCs w:val="28"/>
        </w:rPr>
        <w:t xml:space="preserve"> </w:t>
      </w:r>
      <w:r w:rsidR="001E163D" w:rsidRPr="000F6B2D">
        <w:rPr>
          <w:rFonts w:ascii="Times New Roman" w:hAnsi="Times New Roman" w:cs="Times New Roman"/>
          <w:sz w:val="28"/>
          <w:szCs w:val="28"/>
        </w:rPr>
        <w:t>знакомиться с шедеврами мирового искусства.</w:t>
      </w:r>
      <w:r w:rsidR="006E6D7E" w:rsidRPr="000F6B2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FDD364F" w14:textId="77777777" w:rsidR="000B111F" w:rsidRPr="000F6B2D" w:rsidRDefault="003B30F5" w:rsidP="007533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6B2D">
        <w:rPr>
          <w:rFonts w:ascii="Times New Roman" w:hAnsi="Times New Roman" w:cs="Times New Roman"/>
          <w:sz w:val="28"/>
          <w:szCs w:val="28"/>
        </w:rPr>
        <w:t>В этот раз пассажирами «</w:t>
      </w:r>
      <w:proofErr w:type="spellStart"/>
      <w:r w:rsidRPr="000F6B2D">
        <w:rPr>
          <w:rFonts w:ascii="Times New Roman" w:hAnsi="Times New Roman" w:cs="Times New Roman"/>
          <w:sz w:val="28"/>
          <w:szCs w:val="28"/>
        </w:rPr>
        <w:t>Музеемобиля</w:t>
      </w:r>
      <w:proofErr w:type="spellEnd"/>
      <w:r w:rsidRPr="000F6B2D">
        <w:rPr>
          <w:rFonts w:ascii="Times New Roman" w:hAnsi="Times New Roman" w:cs="Times New Roman"/>
          <w:sz w:val="28"/>
          <w:szCs w:val="28"/>
        </w:rPr>
        <w:t xml:space="preserve">» </w:t>
      </w:r>
      <w:r w:rsidR="001B6A85">
        <w:rPr>
          <w:rFonts w:ascii="Times New Roman" w:hAnsi="Times New Roman" w:cs="Times New Roman"/>
          <w:sz w:val="28"/>
          <w:szCs w:val="28"/>
        </w:rPr>
        <w:t>станут</w:t>
      </w:r>
      <w:r w:rsidRPr="000F6B2D">
        <w:rPr>
          <w:rFonts w:ascii="Times New Roman" w:hAnsi="Times New Roman" w:cs="Times New Roman"/>
          <w:sz w:val="28"/>
          <w:szCs w:val="28"/>
        </w:rPr>
        <w:t xml:space="preserve"> </w:t>
      </w:r>
      <w:r w:rsidR="000B111F" w:rsidRPr="000F6B2D">
        <w:rPr>
          <w:rFonts w:ascii="Times New Roman" w:hAnsi="Times New Roman" w:cs="Times New Roman"/>
          <w:sz w:val="28"/>
          <w:szCs w:val="28"/>
        </w:rPr>
        <w:t>обладатели социальных карт в рамках проекта «Сахалинское долголетие» из</w:t>
      </w:r>
      <w:r w:rsidRPr="000F6B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6B2D">
        <w:rPr>
          <w:rFonts w:ascii="Times New Roman" w:hAnsi="Times New Roman" w:cs="Times New Roman"/>
          <w:sz w:val="28"/>
          <w:szCs w:val="28"/>
        </w:rPr>
        <w:t>Углегорского</w:t>
      </w:r>
      <w:proofErr w:type="spellEnd"/>
      <w:r w:rsidRPr="000F6B2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0F6B2D">
        <w:rPr>
          <w:rFonts w:ascii="Times New Roman" w:hAnsi="Times New Roman" w:cs="Times New Roman"/>
          <w:sz w:val="28"/>
          <w:szCs w:val="28"/>
        </w:rPr>
        <w:t>Томаринского</w:t>
      </w:r>
      <w:proofErr w:type="spellEnd"/>
      <w:r w:rsidRPr="000F6B2D">
        <w:rPr>
          <w:rFonts w:ascii="Times New Roman" w:hAnsi="Times New Roman" w:cs="Times New Roman"/>
          <w:sz w:val="28"/>
          <w:szCs w:val="28"/>
        </w:rPr>
        <w:t xml:space="preserve"> районов</w:t>
      </w:r>
      <w:r w:rsidR="000B111F" w:rsidRPr="000F6B2D">
        <w:rPr>
          <w:rFonts w:ascii="Times New Roman" w:hAnsi="Times New Roman" w:cs="Times New Roman"/>
          <w:sz w:val="28"/>
          <w:szCs w:val="28"/>
        </w:rPr>
        <w:t>. Они посет</w:t>
      </w:r>
      <w:r w:rsidR="001B6A85">
        <w:rPr>
          <w:rFonts w:ascii="Times New Roman" w:hAnsi="Times New Roman" w:cs="Times New Roman"/>
          <w:sz w:val="28"/>
          <w:szCs w:val="28"/>
        </w:rPr>
        <w:t>ят</w:t>
      </w:r>
      <w:r w:rsidR="000B111F" w:rsidRPr="000F6B2D">
        <w:rPr>
          <w:rFonts w:ascii="Times New Roman" w:hAnsi="Times New Roman" w:cs="Times New Roman"/>
          <w:sz w:val="28"/>
          <w:szCs w:val="28"/>
        </w:rPr>
        <w:t xml:space="preserve"> выставку одного шедевра «Модель вселенной эпохи Ренессанса. Астрономические часы из собрания Государственного Эрмитажа»</w:t>
      </w:r>
      <w:r w:rsidR="00FC60CB" w:rsidRPr="000F6B2D">
        <w:rPr>
          <w:rFonts w:ascii="Times New Roman" w:hAnsi="Times New Roman" w:cs="Times New Roman"/>
          <w:sz w:val="28"/>
          <w:szCs w:val="28"/>
        </w:rPr>
        <w:t xml:space="preserve"> в Литературно-художественном музее книги А. П. Чехова «Остров Сахалин»</w:t>
      </w:r>
      <w:r w:rsidR="000B111F" w:rsidRPr="000F6B2D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47938F6" w14:textId="77777777" w:rsidR="003B30F5" w:rsidRPr="000F6B2D" w:rsidRDefault="006E6D7E" w:rsidP="007533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6B2D">
        <w:rPr>
          <w:rFonts w:ascii="Times New Roman" w:hAnsi="Times New Roman" w:cs="Times New Roman"/>
          <w:sz w:val="28"/>
          <w:szCs w:val="28"/>
        </w:rPr>
        <w:t>Подробную информацию о билетах на «</w:t>
      </w:r>
      <w:proofErr w:type="spellStart"/>
      <w:r w:rsidRPr="000F6B2D">
        <w:rPr>
          <w:rFonts w:ascii="Times New Roman" w:hAnsi="Times New Roman" w:cs="Times New Roman"/>
          <w:sz w:val="28"/>
          <w:szCs w:val="28"/>
        </w:rPr>
        <w:t>Музеемобиль</w:t>
      </w:r>
      <w:proofErr w:type="spellEnd"/>
      <w:r w:rsidRPr="000F6B2D">
        <w:rPr>
          <w:rFonts w:ascii="Times New Roman" w:hAnsi="Times New Roman" w:cs="Times New Roman"/>
          <w:sz w:val="28"/>
          <w:szCs w:val="28"/>
        </w:rPr>
        <w:t>» и расписании поездок можно узнать по телефонам:</w:t>
      </w:r>
    </w:p>
    <w:p w14:paraId="398AFB0D" w14:textId="77777777" w:rsidR="008133DC" w:rsidRPr="000F6B2D" w:rsidRDefault="008133DC" w:rsidP="007533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F6B2D">
        <w:rPr>
          <w:rFonts w:ascii="Times New Roman" w:hAnsi="Times New Roman" w:cs="Times New Roman"/>
          <w:sz w:val="28"/>
          <w:szCs w:val="28"/>
        </w:rPr>
        <w:t>Томаринск</w:t>
      </w:r>
      <w:r w:rsidR="0084379D" w:rsidRPr="000F6B2D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="0084379D" w:rsidRPr="000F6B2D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0F6B2D">
        <w:rPr>
          <w:rFonts w:ascii="Times New Roman" w:hAnsi="Times New Roman" w:cs="Times New Roman"/>
          <w:sz w:val="28"/>
          <w:szCs w:val="28"/>
        </w:rPr>
        <w:t>: 8 (4244) 62-67-58</w:t>
      </w:r>
    </w:p>
    <w:p w14:paraId="23CDF8B7" w14:textId="77777777" w:rsidR="008133DC" w:rsidRPr="000F6B2D" w:rsidRDefault="008133DC" w:rsidP="007533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F6B2D">
        <w:rPr>
          <w:rFonts w:ascii="Times New Roman" w:hAnsi="Times New Roman" w:cs="Times New Roman"/>
          <w:sz w:val="28"/>
          <w:szCs w:val="28"/>
        </w:rPr>
        <w:t>Углегорск</w:t>
      </w:r>
      <w:r w:rsidR="0084379D" w:rsidRPr="000F6B2D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="0084379D" w:rsidRPr="000F6B2D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0F6B2D">
        <w:rPr>
          <w:rFonts w:ascii="Times New Roman" w:hAnsi="Times New Roman" w:cs="Times New Roman"/>
          <w:sz w:val="28"/>
          <w:szCs w:val="28"/>
        </w:rPr>
        <w:t>: 8 (4243) 24-33-23</w:t>
      </w:r>
    </w:p>
    <w:p w14:paraId="2FCB59E6" w14:textId="77777777" w:rsidR="007533E2" w:rsidRPr="000F6B2D" w:rsidRDefault="007533E2" w:rsidP="007533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744A918" w14:textId="77777777" w:rsidR="00FA10FC" w:rsidRPr="000F6B2D" w:rsidRDefault="00FA10FC" w:rsidP="007533E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017BDB6" w14:textId="77777777" w:rsidR="009B0325" w:rsidRPr="000F6B2D" w:rsidRDefault="001E163D" w:rsidP="007533E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6B2D">
        <w:rPr>
          <w:rFonts w:ascii="Times New Roman" w:hAnsi="Times New Roman" w:cs="Times New Roman"/>
          <w:b/>
          <w:sz w:val="28"/>
          <w:szCs w:val="28"/>
        </w:rPr>
        <w:t>«Я хочу в Эрмитаж</w:t>
      </w:r>
      <w:r w:rsidR="009B0325" w:rsidRPr="000F6B2D">
        <w:rPr>
          <w:rFonts w:ascii="Times New Roman" w:hAnsi="Times New Roman" w:cs="Times New Roman"/>
          <w:b/>
          <w:sz w:val="28"/>
          <w:szCs w:val="28"/>
        </w:rPr>
        <w:t>»</w:t>
      </w:r>
    </w:p>
    <w:p w14:paraId="79D5A73C" w14:textId="77777777" w:rsidR="00A4207A" w:rsidRPr="000F6B2D" w:rsidRDefault="007843B9" w:rsidP="007533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6B2D">
        <w:rPr>
          <w:rFonts w:ascii="Times New Roman" w:hAnsi="Times New Roman" w:cs="Times New Roman"/>
          <w:sz w:val="28"/>
          <w:szCs w:val="28"/>
        </w:rPr>
        <w:t>Ответьте на вопросы викторины</w:t>
      </w:r>
      <w:r w:rsidR="001E163D" w:rsidRPr="000F6B2D">
        <w:rPr>
          <w:rFonts w:ascii="Times New Roman" w:hAnsi="Times New Roman" w:cs="Times New Roman"/>
          <w:sz w:val="28"/>
          <w:szCs w:val="28"/>
        </w:rPr>
        <w:t xml:space="preserve">, посетив площадки Дней Эрмитажа на Сахалине. Далее </w:t>
      </w:r>
      <w:r w:rsidR="00A4207A" w:rsidRPr="000F6B2D">
        <w:rPr>
          <w:rFonts w:ascii="Times New Roman" w:hAnsi="Times New Roman" w:cs="Times New Roman"/>
          <w:sz w:val="28"/>
          <w:szCs w:val="28"/>
        </w:rPr>
        <w:t>опустите</w:t>
      </w:r>
      <w:r w:rsidR="001E163D" w:rsidRPr="000F6B2D">
        <w:rPr>
          <w:rFonts w:ascii="Times New Roman" w:hAnsi="Times New Roman" w:cs="Times New Roman"/>
          <w:sz w:val="28"/>
          <w:szCs w:val="28"/>
        </w:rPr>
        <w:t xml:space="preserve"> заполненную анкету </w:t>
      </w:r>
      <w:r w:rsidR="00A4207A" w:rsidRPr="000F6B2D">
        <w:rPr>
          <w:rFonts w:ascii="Times New Roman" w:hAnsi="Times New Roman" w:cs="Times New Roman"/>
          <w:sz w:val="28"/>
          <w:szCs w:val="28"/>
        </w:rPr>
        <w:t>в специальную урну в Литературно-художественном музее книги А. П. Чехова «Остров Сахалин»</w:t>
      </w:r>
      <w:r w:rsidR="001E163D" w:rsidRPr="000F6B2D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47DAAE0" w14:textId="77777777" w:rsidR="00A4207A" w:rsidRPr="000F6B2D" w:rsidRDefault="00A4207A" w:rsidP="007533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6B2D">
        <w:rPr>
          <w:rFonts w:ascii="Times New Roman" w:hAnsi="Times New Roman" w:cs="Times New Roman"/>
          <w:sz w:val="28"/>
          <w:szCs w:val="28"/>
        </w:rPr>
        <w:t>Бл</w:t>
      </w:r>
      <w:r w:rsidR="00B76214" w:rsidRPr="000F6B2D">
        <w:rPr>
          <w:rFonts w:ascii="Times New Roman" w:hAnsi="Times New Roman" w:cs="Times New Roman"/>
          <w:sz w:val="28"/>
          <w:szCs w:val="28"/>
        </w:rPr>
        <w:t>анк</w:t>
      </w:r>
      <w:r w:rsidRPr="000F6B2D">
        <w:rPr>
          <w:rFonts w:ascii="Times New Roman" w:hAnsi="Times New Roman" w:cs="Times New Roman"/>
          <w:sz w:val="28"/>
          <w:szCs w:val="28"/>
        </w:rPr>
        <w:t xml:space="preserve"> анкет</w:t>
      </w:r>
      <w:r w:rsidR="00B76214" w:rsidRPr="000F6B2D">
        <w:rPr>
          <w:rFonts w:ascii="Times New Roman" w:hAnsi="Times New Roman" w:cs="Times New Roman"/>
          <w:sz w:val="28"/>
          <w:szCs w:val="28"/>
        </w:rPr>
        <w:t>ы</w:t>
      </w:r>
      <w:r w:rsidRPr="000F6B2D">
        <w:rPr>
          <w:rFonts w:ascii="Times New Roman" w:hAnsi="Times New Roman" w:cs="Times New Roman"/>
          <w:sz w:val="28"/>
          <w:szCs w:val="28"/>
        </w:rPr>
        <w:t xml:space="preserve"> можно получить в Литературно-художественном музее книги А. П. Чехова «Остров Сахалин», либо вырезать из настоящего буклета.</w:t>
      </w:r>
    </w:p>
    <w:p w14:paraId="34111371" w14:textId="77777777" w:rsidR="009B0325" w:rsidRPr="000F6B2D" w:rsidRDefault="001E163D" w:rsidP="007533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6B2D">
        <w:rPr>
          <w:rFonts w:ascii="Times New Roman" w:hAnsi="Times New Roman" w:cs="Times New Roman"/>
          <w:sz w:val="28"/>
          <w:szCs w:val="28"/>
        </w:rPr>
        <w:t>В день закрытия Дней Эрмитажа на Сахалине буд</w:t>
      </w:r>
      <w:r w:rsidR="001B6A85">
        <w:rPr>
          <w:rFonts w:ascii="Times New Roman" w:hAnsi="Times New Roman" w:cs="Times New Roman"/>
          <w:sz w:val="28"/>
          <w:szCs w:val="28"/>
        </w:rPr>
        <w:t>ет определен</w:t>
      </w:r>
      <w:r w:rsidRPr="000F6B2D">
        <w:rPr>
          <w:rFonts w:ascii="Times New Roman" w:hAnsi="Times New Roman" w:cs="Times New Roman"/>
          <w:sz w:val="28"/>
          <w:szCs w:val="28"/>
        </w:rPr>
        <w:t xml:space="preserve"> победител</w:t>
      </w:r>
      <w:r w:rsidR="001B6A85">
        <w:rPr>
          <w:rFonts w:ascii="Times New Roman" w:hAnsi="Times New Roman" w:cs="Times New Roman"/>
          <w:sz w:val="28"/>
          <w:szCs w:val="28"/>
        </w:rPr>
        <w:t>ь</w:t>
      </w:r>
      <w:r w:rsidRPr="000F6B2D">
        <w:rPr>
          <w:rFonts w:ascii="Times New Roman" w:hAnsi="Times New Roman" w:cs="Times New Roman"/>
          <w:sz w:val="28"/>
          <w:szCs w:val="28"/>
        </w:rPr>
        <w:t>, котор</w:t>
      </w:r>
      <w:r w:rsidR="001B6A85">
        <w:rPr>
          <w:rFonts w:ascii="Times New Roman" w:hAnsi="Times New Roman" w:cs="Times New Roman"/>
          <w:sz w:val="28"/>
          <w:szCs w:val="28"/>
        </w:rPr>
        <w:t>ому</w:t>
      </w:r>
      <w:r w:rsidRPr="000F6B2D">
        <w:rPr>
          <w:rFonts w:ascii="Times New Roman" w:hAnsi="Times New Roman" w:cs="Times New Roman"/>
          <w:sz w:val="28"/>
          <w:szCs w:val="28"/>
        </w:rPr>
        <w:t xml:space="preserve"> достанется главный приз – трёхдневная </w:t>
      </w:r>
      <w:r w:rsidR="001B6A85">
        <w:rPr>
          <w:rFonts w:ascii="Times New Roman" w:hAnsi="Times New Roman" w:cs="Times New Roman"/>
          <w:sz w:val="28"/>
          <w:szCs w:val="28"/>
        </w:rPr>
        <w:t>экскурсионная путёвка</w:t>
      </w:r>
      <w:r w:rsidRPr="000F6B2D">
        <w:rPr>
          <w:rFonts w:ascii="Times New Roman" w:hAnsi="Times New Roman" w:cs="Times New Roman"/>
          <w:sz w:val="28"/>
          <w:szCs w:val="28"/>
        </w:rPr>
        <w:t xml:space="preserve"> </w:t>
      </w:r>
      <w:r w:rsidR="00FA02BD" w:rsidRPr="000F6B2D">
        <w:rPr>
          <w:rFonts w:ascii="Times New Roman" w:hAnsi="Times New Roman" w:cs="Times New Roman"/>
          <w:sz w:val="28"/>
          <w:szCs w:val="28"/>
        </w:rPr>
        <w:t xml:space="preserve">на двоих </w:t>
      </w:r>
      <w:r w:rsidRPr="000F6B2D">
        <w:rPr>
          <w:rFonts w:ascii="Times New Roman" w:hAnsi="Times New Roman" w:cs="Times New Roman"/>
          <w:sz w:val="28"/>
          <w:szCs w:val="28"/>
        </w:rPr>
        <w:t xml:space="preserve">в </w:t>
      </w:r>
      <w:r w:rsidR="00FB1F1C" w:rsidRPr="000F6B2D">
        <w:rPr>
          <w:rFonts w:ascii="Times New Roman" w:hAnsi="Times New Roman" w:cs="Times New Roman"/>
          <w:sz w:val="28"/>
          <w:szCs w:val="28"/>
        </w:rPr>
        <w:t xml:space="preserve">Государственный </w:t>
      </w:r>
      <w:r w:rsidRPr="000F6B2D">
        <w:rPr>
          <w:rFonts w:ascii="Times New Roman" w:hAnsi="Times New Roman" w:cs="Times New Roman"/>
          <w:sz w:val="28"/>
          <w:szCs w:val="28"/>
        </w:rPr>
        <w:t>Эрмитаж</w:t>
      </w:r>
      <w:r w:rsidR="004E7254">
        <w:rPr>
          <w:rFonts w:ascii="Times New Roman" w:hAnsi="Times New Roman" w:cs="Times New Roman"/>
          <w:sz w:val="28"/>
          <w:szCs w:val="28"/>
        </w:rPr>
        <w:t>.</w:t>
      </w:r>
      <w:r w:rsidRPr="000F6B2D">
        <w:rPr>
          <w:rFonts w:ascii="Times New Roman" w:hAnsi="Times New Roman" w:cs="Times New Roman"/>
          <w:sz w:val="28"/>
          <w:szCs w:val="28"/>
        </w:rPr>
        <w:t xml:space="preserve"> </w:t>
      </w:r>
      <w:r w:rsidR="004E7254">
        <w:rPr>
          <w:rFonts w:ascii="Times New Roman" w:hAnsi="Times New Roman" w:cs="Times New Roman"/>
          <w:sz w:val="28"/>
          <w:szCs w:val="28"/>
        </w:rPr>
        <w:t>Также будут разыграны эксклюзивные сувениры от организаторов Дней Эрмитажа на Сахалине</w:t>
      </w:r>
      <w:r w:rsidRPr="000F6B2D">
        <w:rPr>
          <w:rFonts w:ascii="Times New Roman" w:hAnsi="Times New Roman" w:cs="Times New Roman"/>
          <w:sz w:val="28"/>
          <w:szCs w:val="28"/>
        </w:rPr>
        <w:t>.</w:t>
      </w:r>
    </w:p>
    <w:p w14:paraId="061D5DAC" w14:textId="766B064C" w:rsidR="00BF4FFA" w:rsidRDefault="00E31BAF" w:rsidP="00FA10FC">
      <w:pPr>
        <w:jc w:val="both"/>
        <w:rPr>
          <w:rFonts w:ascii="Times New Roman" w:hAnsi="Times New Roman" w:cs="Times New Roman"/>
          <w:sz w:val="28"/>
          <w:szCs w:val="28"/>
        </w:rPr>
      </w:pPr>
      <w:r w:rsidRPr="000F6B2D">
        <w:rPr>
          <w:rFonts w:ascii="Times New Roman" w:hAnsi="Times New Roman" w:cs="Times New Roman"/>
          <w:sz w:val="28"/>
          <w:szCs w:val="28"/>
        </w:rPr>
        <w:t>Контактная информация</w:t>
      </w:r>
      <w:r w:rsidRPr="000F6B2D">
        <w:rPr>
          <w:rFonts w:ascii="Times New Roman" w:hAnsi="Times New Roman" w:cs="Times New Roman"/>
          <w:sz w:val="28"/>
          <w:szCs w:val="28"/>
          <w:lang w:val="en-US"/>
        </w:rPr>
        <w:t>:</w:t>
      </w:r>
      <w:r w:rsidRPr="000F6B2D">
        <w:rPr>
          <w:rFonts w:ascii="Times New Roman" w:hAnsi="Times New Roman" w:cs="Times New Roman"/>
          <w:sz w:val="28"/>
          <w:szCs w:val="28"/>
          <w:lang w:val="es-ES"/>
        </w:rPr>
        <w:t xml:space="preserve"> </w:t>
      </w:r>
      <w:r w:rsidRPr="000F6B2D">
        <w:rPr>
          <w:rFonts w:ascii="Times New Roman" w:hAnsi="Times New Roman" w:cs="Times New Roman"/>
          <w:sz w:val="28"/>
          <w:szCs w:val="28"/>
        </w:rPr>
        <w:t>8(4242) 43-65-09</w:t>
      </w:r>
      <w:r w:rsidR="000C09F2" w:rsidRPr="000F6B2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F9F4FED" w14:textId="77777777" w:rsidR="00BF4FFA" w:rsidRDefault="00BF4FFA" w:rsidP="00FA10F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F4FFA" w:rsidSect="00A073BE">
      <w:footerReference w:type="default" r:id="rId10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C15B89" w14:textId="77777777" w:rsidR="0097312E" w:rsidRDefault="0097312E" w:rsidP="0030096D">
      <w:pPr>
        <w:spacing w:after="0" w:line="240" w:lineRule="auto"/>
      </w:pPr>
      <w:r>
        <w:separator/>
      </w:r>
    </w:p>
  </w:endnote>
  <w:endnote w:type="continuationSeparator" w:id="0">
    <w:p w14:paraId="4F870CF3" w14:textId="77777777" w:rsidR="0097312E" w:rsidRDefault="0097312E" w:rsidP="00300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9659452"/>
      <w:docPartObj>
        <w:docPartGallery w:val="Page Numbers (Bottom of Page)"/>
        <w:docPartUnique/>
      </w:docPartObj>
    </w:sdtPr>
    <w:sdtEndPr/>
    <w:sdtContent>
      <w:p w14:paraId="13347926" w14:textId="77777777" w:rsidR="00322235" w:rsidRDefault="00322235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24E2">
          <w:rPr>
            <w:noProof/>
          </w:rPr>
          <w:t>1</w:t>
        </w:r>
        <w:r>
          <w:fldChar w:fldCharType="end"/>
        </w:r>
      </w:p>
    </w:sdtContent>
  </w:sdt>
  <w:p w14:paraId="5F185269" w14:textId="77777777" w:rsidR="00322235" w:rsidRDefault="0032223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226F76" w14:textId="77777777" w:rsidR="0097312E" w:rsidRDefault="0097312E" w:rsidP="0030096D">
      <w:pPr>
        <w:spacing w:after="0" w:line="240" w:lineRule="auto"/>
      </w:pPr>
      <w:r>
        <w:separator/>
      </w:r>
    </w:p>
  </w:footnote>
  <w:footnote w:type="continuationSeparator" w:id="0">
    <w:p w14:paraId="370C4DAD" w14:textId="77777777" w:rsidR="0097312E" w:rsidRDefault="0097312E" w:rsidP="003009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141ABC"/>
    <w:multiLevelType w:val="hybridMultilevel"/>
    <w:tmpl w:val="9FFE3A86"/>
    <w:lvl w:ilvl="0" w:tplc="9E220B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714367"/>
    <w:multiLevelType w:val="hybridMultilevel"/>
    <w:tmpl w:val="FEFA79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B7370E"/>
    <w:multiLevelType w:val="hybridMultilevel"/>
    <w:tmpl w:val="9B3A9DE2"/>
    <w:lvl w:ilvl="0" w:tplc="9E220B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DD4"/>
    <w:rsid w:val="00001E1F"/>
    <w:rsid w:val="00002E12"/>
    <w:rsid w:val="00012D78"/>
    <w:rsid w:val="000136F7"/>
    <w:rsid w:val="00061003"/>
    <w:rsid w:val="000857CF"/>
    <w:rsid w:val="000A3CD5"/>
    <w:rsid w:val="000A5BF2"/>
    <w:rsid w:val="000B111F"/>
    <w:rsid w:val="000B120F"/>
    <w:rsid w:val="000C09F2"/>
    <w:rsid w:val="000D4E14"/>
    <w:rsid w:val="000E5CBD"/>
    <w:rsid w:val="000E67B6"/>
    <w:rsid w:val="000E6B4A"/>
    <w:rsid w:val="000F0395"/>
    <w:rsid w:val="000F6B2D"/>
    <w:rsid w:val="00105AB7"/>
    <w:rsid w:val="00122D42"/>
    <w:rsid w:val="00123ECA"/>
    <w:rsid w:val="00142070"/>
    <w:rsid w:val="0015207A"/>
    <w:rsid w:val="00156120"/>
    <w:rsid w:val="0017069C"/>
    <w:rsid w:val="00173588"/>
    <w:rsid w:val="00185E89"/>
    <w:rsid w:val="00195215"/>
    <w:rsid w:val="00196C7F"/>
    <w:rsid w:val="001B5F33"/>
    <w:rsid w:val="001B6A85"/>
    <w:rsid w:val="001C634A"/>
    <w:rsid w:val="001E163D"/>
    <w:rsid w:val="001E444B"/>
    <w:rsid w:val="001F0371"/>
    <w:rsid w:val="00200CAA"/>
    <w:rsid w:val="00213842"/>
    <w:rsid w:val="002737A6"/>
    <w:rsid w:val="002835AC"/>
    <w:rsid w:val="002B1E76"/>
    <w:rsid w:val="002B501C"/>
    <w:rsid w:val="002B6C01"/>
    <w:rsid w:val="002C5514"/>
    <w:rsid w:val="002C7C30"/>
    <w:rsid w:val="002D6257"/>
    <w:rsid w:val="002E4647"/>
    <w:rsid w:val="002E667F"/>
    <w:rsid w:val="002F331D"/>
    <w:rsid w:val="002F38A5"/>
    <w:rsid w:val="0030096D"/>
    <w:rsid w:val="003109D4"/>
    <w:rsid w:val="0031146D"/>
    <w:rsid w:val="00322235"/>
    <w:rsid w:val="003B30F5"/>
    <w:rsid w:val="003C2004"/>
    <w:rsid w:val="003D5054"/>
    <w:rsid w:val="003D77FB"/>
    <w:rsid w:val="003E1F79"/>
    <w:rsid w:val="004063AC"/>
    <w:rsid w:val="00412B27"/>
    <w:rsid w:val="00420E4A"/>
    <w:rsid w:val="0042116C"/>
    <w:rsid w:val="00433C30"/>
    <w:rsid w:val="00465CBC"/>
    <w:rsid w:val="00475A06"/>
    <w:rsid w:val="0048113D"/>
    <w:rsid w:val="004A1526"/>
    <w:rsid w:val="004A6A8B"/>
    <w:rsid w:val="004B2610"/>
    <w:rsid w:val="004C1EE7"/>
    <w:rsid w:val="004D7576"/>
    <w:rsid w:val="004E7254"/>
    <w:rsid w:val="004F516C"/>
    <w:rsid w:val="00500A65"/>
    <w:rsid w:val="005058D0"/>
    <w:rsid w:val="00513660"/>
    <w:rsid w:val="005375D0"/>
    <w:rsid w:val="0055379D"/>
    <w:rsid w:val="00564A7A"/>
    <w:rsid w:val="00575C3E"/>
    <w:rsid w:val="00580FEF"/>
    <w:rsid w:val="005B2DF9"/>
    <w:rsid w:val="005C1699"/>
    <w:rsid w:val="005C7EA2"/>
    <w:rsid w:val="005E28AE"/>
    <w:rsid w:val="005E46C5"/>
    <w:rsid w:val="005E5016"/>
    <w:rsid w:val="00607124"/>
    <w:rsid w:val="0061005F"/>
    <w:rsid w:val="00614A37"/>
    <w:rsid w:val="00617367"/>
    <w:rsid w:val="0062423B"/>
    <w:rsid w:val="00634A40"/>
    <w:rsid w:val="0063535F"/>
    <w:rsid w:val="00647891"/>
    <w:rsid w:val="0065234F"/>
    <w:rsid w:val="00657EB3"/>
    <w:rsid w:val="00675778"/>
    <w:rsid w:val="006933B5"/>
    <w:rsid w:val="006B6A27"/>
    <w:rsid w:val="006D3FBB"/>
    <w:rsid w:val="006E6D7E"/>
    <w:rsid w:val="007234D9"/>
    <w:rsid w:val="007262DC"/>
    <w:rsid w:val="00734877"/>
    <w:rsid w:val="007533E2"/>
    <w:rsid w:val="00753417"/>
    <w:rsid w:val="00773377"/>
    <w:rsid w:val="0077399B"/>
    <w:rsid w:val="007843B9"/>
    <w:rsid w:val="00786D45"/>
    <w:rsid w:val="007A025D"/>
    <w:rsid w:val="007D5AD5"/>
    <w:rsid w:val="007D6E73"/>
    <w:rsid w:val="00810BDE"/>
    <w:rsid w:val="00810DD4"/>
    <w:rsid w:val="00810F4C"/>
    <w:rsid w:val="008133DC"/>
    <w:rsid w:val="00823C48"/>
    <w:rsid w:val="00832017"/>
    <w:rsid w:val="0083793C"/>
    <w:rsid w:val="0084379D"/>
    <w:rsid w:val="00855973"/>
    <w:rsid w:val="00857240"/>
    <w:rsid w:val="008712D3"/>
    <w:rsid w:val="008806A8"/>
    <w:rsid w:val="00880B9C"/>
    <w:rsid w:val="0088523B"/>
    <w:rsid w:val="008919CB"/>
    <w:rsid w:val="008A2218"/>
    <w:rsid w:val="008C0259"/>
    <w:rsid w:val="008D714F"/>
    <w:rsid w:val="008D7A53"/>
    <w:rsid w:val="008E1D9B"/>
    <w:rsid w:val="00907706"/>
    <w:rsid w:val="00911144"/>
    <w:rsid w:val="00926D32"/>
    <w:rsid w:val="00942077"/>
    <w:rsid w:val="009509AD"/>
    <w:rsid w:val="0097312E"/>
    <w:rsid w:val="0098525E"/>
    <w:rsid w:val="00987720"/>
    <w:rsid w:val="009925CD"/>
    <w:rsid w:val="009B0325"/>
    <w:rsid w:val="009B5DD8"/>
    <w:rsid w:val="009C7F05"/>
    <w:rsid w:val="009E138A"/>
    <w:rsid w:val="009F0BB7"/>
    <w:rsid w:val="00A06E37"/>
    <w:rsid w:val="00A073BE"/>
    <w:rsid w:val="00A22983"/>
    <w:rsid w:val="00A4207A"/>
    <w:rsid w:val="00A43CA0"/>
    <w:rsid w:val="00A81234"/>
    <w:rsid w:val="00A820A1"/>
    <w:rsid w:val="00AA4CB2"/>
    <w:rsid w:val="00AA77C0"/>
    <w:rsid w:val="00AB3F9E"/>
    <w:rsid w:val="00AD06A6"/>
    <w:rsid w:val="00AD1749"/>
    <w:rsid w:val="00AE09A1"/>
    <w:rsid w:val="00AE5B51"/>
    <w:rsid w:val="00B2373B"/>
    <w:rsid w:val="00B42738"/>
    <w:rsid w:val="00B47D40"/>
    <w:rsid w:val="00B64C3E"/>
    <w:rsid w:val="00B73D4D"/>
    <w:rsid w:val="00B7505F"/>
    <w:rsid w:val="00B76214"/>
    <w:rsid w:val="00B92A2B"/>
    <w:rsid w:val="00BA3291"/>
    <w:rsid w:val="00BC2CEF"/>
    <w:rsid w:val="00BC61C1"/>
    <w:rsid w:val="00BC74D2"/>
    <w:rsid w:val="00BE071F"/>
    <w:rsid w:val="00BE07BD"/>
    <w:rsid w:val="00BF4FFA"/>
    <w:rsid w:val="00BF5D85"/>
    <w:rsid w:val="00C239B3"/>
    <w:rsid w:val="00C747BB"/>
    <w:rsid w:val="00C74D09"/>
    <w:rsid w:val="00C87431"/>
    <w:rsid w:val="00C877B4"/>
    <w:rsid w:val="00C94698"/>
    <w:rsid w:val="00C94802"/>
    <w:rsid w:val="00C9571F"/>
    <w:rsid w:val="00CB54A7"/>
    <w:rsid w:val="00CC7157"/>
    <w:rsid w:val="00CE2B3A"/>
    <w:rsid w:val="00CE50B8"/>
    <w:rsid w:val="00CF3987"/>
    <w:rsid w:val="00D01966"/>
    <w:rsid w:val="00D03A1B"/>
    <w:rsid w:val="00D122D5"/>
    <w:rsid w:val="00D14D29"/>
    <w:rsid w:val="00D24147"/>
    <w:rsid w:val="00D45F82"/>
    <w:rsid w:val="00D545BF"/>
    <w:rsid w:val="00D75D90"/>
    <w:rsid w:val="00D836DA"/>
    <w:rsid w:val="00D977C9"/>
    <w:rsid w:val="00DA79B9"/>
    <w:rsid w:val="00DB2CC1"/>
    <w:rsid w:val="00DC5B47"/>
    <w:rsid w:val="00DD05BA"/>
    <w:rsid w:val="00DD6418"/>
    <w:rsid w:val="00DF5365"/>
    <w:rsid w:val="00E05614"/>
    <w:rsid w:val="00E23344"/>
    <w:rsid w:val="00E30111"/>
    <w:rsid w:val="00E31BAF"/>
    <w:rsid w:val="00E45557"/>
    <w:rsid w:val="00E62DF5"/>
    <w:rsid w:val="00E630D0"/>
    <w:rsid w:val="00E63963"/>
    <w:rsid w:val="00E7218B"/>
    <w:rsid w:val="00E75CD9"/>
    <w:rsid w:val="00E87509"/>
    <w:rsid w:val="00E87744"/>
    <w:rsid w:val="00E93765"/>
    <w:rsid w:val="00EA0515"/>
    <w:rsid w:val="00EA7CFB"/>
    <w:rsid w:val="00EB14D5"/>
    <w:rsid w:val="00EB36E8"/>
    <w:rsid w:val="00EC6C19"/>
    <w:rsid w:val="00ED3818"/>
    <w:rsid w:val="00EF42A8"/>
    <w:rsid w:val="00EF539D"/>
    <w:rsid w:val="00F0045F"/>
    <w:rsid w:val="00F03116"/>
    <w:rsid w:val="00F134AB"/>
    <w:rsid w:val="00F152BA"/>
    <w:rsid w:val="00F2695D"/>
    <w:rsid w:val="00F31EC1"/>
    <w:rsid w:val="00F424E2"/>
    <w:rsid w:val="00F46ED7"/>
    <w:rsid w:val="00F512F5"/>
    <w:rsid w:val="00F87A91"/>
    <w:rsid w:val="00FA02BD"/>
    <w:rsid w:val="00FA10FC"/>
    <w:rsid w:val="00FA2EC7"/>
    <w:rsid w:val="00FB1D3A"/>
    <w:rsid w:val="00FB1F1C"/>
    <w:rsid w:val="00FB38B1"/>
    <w:rsid w:val="00FC0F45"/>
    <w:rsid w:val="00FC52B4"/>
    <w:rsid w:val="00FC60CB"/>
    <w:rsid w:val="00FD6FC3"/>
    <w:rsid w:val="00FE2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7389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21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B032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509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09A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3009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0096D"/>
  </w:style>
  <w:style w:type="paragraph" w:styleId="a9">
    <w:name w:val="footer"/>
    <w:basedOn w:val="a"/>
    <w:link w:val="aa"/>
    <w:uiPriority w:val="99"/>
    <w:unhideWhenUsed/>
    <w:rsid w:val="003009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0096D"/>
  </w:style>
  <w:style w:type="character" w:styleId="ab">
    <w:name w:val="Hyperlink"/>
    <w:basedOn w:val="a0"/>
    <w:uiPriority w:val="99"/>
    <w:unhideWhenUsed/>
    <w:rsid w:val="00FA02BD"/>
    <w:rPr>
      <w:color w:val="0000FF" w:themeColor="hyperlink"/>
      <w:u w:val="single"/>
    </w:rPr>
  </w:style>
  <w:style w:type="character" w:styleId="ac">
    <w:name w:val="annotation reference"/>
    <w:basedOn w:val="a0"/>
    <w:uiPriority w:val="99"/>
    <w:semiHidden/>
    <w:unhideWhenUsed/>
    <w:rsid w:val="00CE2B3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CE2B3A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CE2B3A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CE2B3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CE2B3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21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B032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509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09A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3009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0096D"/>
  </w:style>
  <w:style w:type="paragraph" w:styleId="a9">
    <w:name w:val="footer"/>
    <w:basedOn w:val="a"/>
    <w:link w:val="aa"/>
    <w:uiPriority w:val="99"/>
    <w:unhideWhenUsed/>
    <w:rsid w:val="003009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0096D"/>
  </w:style>
  <w:style w:type="character" w:styleId="ab">
    <w:name w:val="Hyperlink"/>
    <w:basedOn w:val="a0"/>
    <w:uiPriority w:val="99"/>
    <w:unhideWhenUsed/>
    <w:rsid w:val="00FA02BD"/>
    <w:rPr>
      <w:color w:val="0000FF" w:themeColor="hyperlink"/>
      <w:u w:val="single"/>
    </w:rPr>
  </w:style>
  <w:style w:type="character" w:styleId="ac">
    <w:name w:val="annotation reference"/>
    <w:basedOn w:val="a0"/>
    <w:uiPriority w:val="99"/>
    <w:semiHidden/>
    <w:unhideWhenUsed/>
    <w:rsid w:val="00CE2B3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CE2B3A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CE2B3A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CE2B3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CE2B3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ocnt-sakhali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C5B2E0-84D3-4D8D-A510-9166F18D2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17</Pages>
  <Words>3069</Words>
  <Characters>17499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Ольга</cp:lastModifiedBy>
  <cp:revision>19</cp:revision>
  <cp:lastPrinted>2019-08-02T05:23:00Z</cp:lastPrinted>
  <dcterms:created xsi:type="dcterms:W3CDTF">2019-08-11T22:24:00Z</dcterms:created>
  <dcterms:modified xsi:type="dcterms:W3CDTF">2019-08-12T22:10:00Z</dcterms:modified>
</cp:coreProperties>
</file>