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131830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Я и «</w:t>
      </w:r>
      <w:proofErr w:type="spellStart"/>
      <w:r w:rsidR="00131830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ТелеМир</w:t>
      </w:r>
      <w:proofErr w:type="spellEnd"/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Я и «</w:t>
      </w:r>
      <w:proofErr w:type="spellStart"/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ТелеМир</w:t>
      </w:r>
      <w:proofErr w:type="spell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АСТВ.РУ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Я и «</w:t>
      </w:r>
      <w:proofErr w:type="spellStart"/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ТелеМир</w:t>
      </w:r>
      <w:proofErr w:type="spellEnd"/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Я и «</w:t>
      </w:r>
      <w:proofErr w:type="spellStart"/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ТелеМир</w:t>
      </w:r>
      <w:proofErr w:type="spellEnd"/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13183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ООО «Телемир+»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08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12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08.1</w:t>
      </w:r>
      <w:r w:rsidR="00432D3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432D3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9C2B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11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12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</w:t>
      </w:r>
      <w:r w:rsidR="009C2B47" w:rsidRP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12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8D197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589D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Я и «</w:t>
      </w:r>
      <w:proofErr w:type="spellStart"/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ТелеМир</w:t>
      </w:r>
      <w:proofErr w:type="spellEnd"/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</w:t>
      </w:r>
      <w:r w:rsidR="00C5110E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фотографии</w:t>
      </w:r>
      <w:r w:rsidR="00000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</w:t>
      </w:r>
      <w:r w:rsidR="008D1977" w:rsidRPr="008D1977">
        <w:rPr>
          <w:rFonts w:ascii="Times New Roman" w:hAnsi="Times New Roman"/>
          <w:sz w:val="24"/>
          <w:szCs w:val="24"/>
          <w:shd w:val="clear" w:color="auto" w:fill="FFFFFF"/>
        </w:rPr>
        <w:t xml:space="preserve">изображены </w:t>
      </w:r>
      <w:r w:rsidR="00B13CC0">
        <w:rPr>
          <w:rFonts w:ascii="Times New Roman" w:hAnsi="Times New Roman"/>
          <w:sz w:val="24"/>
          <w:szCs w:val="24"/>
          <w:shd w:val="clear" w:color="auto" w:fill="FFFFFF"/>
        </w:rPr>
        <w:t>люди с газетой «Телемир»</w:t>
      </w:r>
      <w:r w:rsidR="00C5110E" w:rsidRPr="008D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Фотографии, присланные по электронной почте </w:t>
      </w:r>
      <w:hyperlink r:id="rId6" w:history="1"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telemir</w:t>
        </w:r>
        <w:r w:rsidR="00B13CC0" w:rsidRPr="00B13C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r w:rsidR="00B13CC0" w:rsidRPr="00B13C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 выкладываются на сайт от имени редакции и участвуют в голосовании на общих условиях. Автор таких фотографий обязан указать в письме своё ФИО и контактный телефон.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 загрузке работы необходимо указывать корректное название для каждой фотографии. В случае,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АСТВ.РУ через специальную форму загрузки в разделе с соответствующим названием Фотоконкурса</w:t>
      </w:r>
      <w:r w:rsidR="00B13CC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либо сотрудниками редакции, в случае если они присланы по электронной почте </w:t>
      </w:r>
      <w:hyperlink r:id="rId7" w:history="1"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telemir</w:t>
        </w:r>
        <w:r w:rsidR="00B13CC0" w:rsidRPr="00B13C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r w:rsidR="00B13CC0" w:rsidRPr="00B13C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3CC0" w:rsidRPr="006017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случае,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Результаты Конкурса объявляются на следующий (рабочий) день после окончания сроков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АСТВ.РУ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FB32B3" w:rsidRPr="00B13CC0">
        <w:rPr>
          <w:rFonts w:ascii="Times New Roman" w:eastAsia="Times New Roman" w:hAnsi="Times New Roman" w:cs="Times New Roman"/>
          <w:color w:val="4A4444"/>
          <w:sz w:val="24"/>
          <w:szCs w:val="24"/>
          <w:highlight w:val="yellow"/>
          <w:lang w:eastAsia="ru-RU"/>
        </w:rPr>
        <w:t>равнозначные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Комсомольская,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</w:t>
      </w:r>
      <w:r w:rsidR="00432D38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D38">
        <w:rPr>
          <w:rFonts w:ascii="Times New Roman" w:hAnsi="Times New Roman" w:cs="Times New Roman"/>
          <w:bCs/>
          <w:sz w:val="24"/>
          <w:szCs w:val="24"/>
        </w:rPr>
        <w:t>размещается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bCs/>
          <w:sz w:val="24"/>
          <w:szCs w:val="24"/>
        </w:rPr>
        <w:t>АСТВ.РУ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8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000D1C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FC"/>
    <w:rsid w:val="00000D1C"/>
    <w:rsid w:val="00007211"/>
    <w:rsid w:val="00043D8E"/>
    <w:rsid w:val="00131830"/>
    <w:rsid w:val="00152AD7"/>
    <w:rsid w:val="001A4D91"/>
    <w:rsid w:val="001B08B2"/>
    <w:rsid w:val="001C2BD3"/>
    <w:rsid w:val="002A77FC"/>
    <w:rsid w:val="002D7657"/>
    <w:rsid w:val="0034589D"/>
    <w:rsid w:val="003A4260"/>
    <w:rsid w:val="00432D38"/>
    <w:rsid w:val="004500BC"/>
    <w:rsid w:val="00552FA0"/>
    <w:rsid w:val="005D0A65"/>
    <w:rsid w:val="006A62F7"/>
    <w:rsid w:val="006D477F"/>
    <w:rsid w:val="00711121"/>
    <w:rsid w:val="007B6B64"/>
    <w:rsid w:val="007C1CB9"/>
    <w:rsid w:val="00802CDC"/>
    <w:rsid w:val="00876311"/>
    <w:rsid w:val="008D1977"/>
    <w:rsid w:val="009A2E10"/>
    <w:rsid w:val="009C2B47"/>
    <w:rsid w:val="009E6883"/>
    <w:rsid w:val="009F2C6D"/>
    <w:rsid w:val="00A04000"/>
    <w:rsid w:val="00A31C98"/>
    <w:rsid w:val="00A415E5"/>
    <w:rsid w:val="00A9420B"/>
    <w:rsid w:val="00AA6FD1"/>
    <w:rsid w:val="00B13CC0"/>
    <w:rsid w:val="00B356D8"/>
    <w:rsid w:val="00C05986"/>
    <w:rsid w:val="00C364F6"/>
    <w:rsid w:val="00C5110E"/>
    <w:rsid w:val="00C96435"/>
    <w:rsid w:val="00CE5DEC"/>
    <w:rsid w:val="00DC45FE"/>
    <w:rsid w:val="00EB1F87"/>
    <w:rsid w:val="00F72019"/>
    <w:rsid w:val="00F7577D"/>
    <w:rsid w:val="00FB32B3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1D2D-AD76-483E-BD36-16AFD1C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t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mir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mir@astv.ru" TargetMode="External"/><Relationship Id="rId5" Type="http://schemas.openxmlformats.org/officeDocument/2006/relationships/hyperlink" Target="http://www.ast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Светлана Соловьева</cp:lastModifiedBy>
  <cp:revision>2</cp:revision>
  <dcterms:created xsi:type="dcterms:W3CDTF">2017-11-06T10:16:00Z</dcterms:created>
  <dcterms:modified xsi:type="dcterms:W3CDTF">2017-11-06T10:16:00Z</dcterms:modified>
</cp:coreProperties>
</file>